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7C9141F3" w:rsidR="003C0B16" w:rsidRPr="00C66596" w:rsidRDefault="001444B9" w:rsidP="001A5124">
      <w:pPr>
        <w:pStyle w:val="NoSpacing"/>
        <w:ind w:left="607"/>
        <w:rPr>
          <w:noProof/>
          <w:lang w:val="de-DE" w:eastAsia="en-GB"/>
        </w:rPr>
      </w:pPr>
      <w:r w:rsidRPr="00C66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484CDDED">
                <wp:simplePos x="0" y="0"/>
                <wp:positionH relativeFrom="margin">
                  <wp:posOffset>-171450</wp:posOffset>
                </wp:positionH>
                <wp:positionV relativeFrom="paragraph">
                  <wp:posOffset>-144145</wp:posOffset>
                </wp:positionV>
                <wp:extent cx="3056255" cy="904875"/>
                <wp:effectExtent l="19050" t="19050" r="1079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6255" cy="904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22050F5F" w:rsidR="00485667" w:rsidRPr="00376613" w:rsidRDefault="00485667" w:rsidP="00376613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 w:rsidRPr="00376613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Life at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6" style="position:absolute;left:0;text-align:left;margin-left:-13.5pt;margin-top:-11.35pt;width:240.65pt;height:71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HpEoQIAAJsFAAAOAAAAZHJzL2Uyb0RvYy54bWysVMFu2zAMvQ/YPwi6r3ayuGuNOkXQosOA&#10;oi3aDj0rshQbkEVNUmJnXz9KstOsK3YYloNDiuSj+ETy4nLoFNkJ61rQFZ2d5JQIzaFu9aai359v&#10;Pp1R4jzTNVOgRUX3wtHL5ccPF70pxRwaULWwBEG0K3tT0cZ7U2aZ443omDsBIzQaJdiOeVTtJqst&#10;6xG9U9k8z0+zHmxtLHDhHJ5eJyNdRnwpBff3Ujrhiaoo3s3Hr43fdfhmywtWbiwzTcvHa7B/uEXH&#10;Wo1JD1DXzDOyte0fUF3LLTiQ/oRDl4GULRexBqxmlr+p5qlhRsRakBxnDjS5/wfL73YPlrQ1vh3S&#10;o1mHb/SIrDG9UYLgGRLUG1ei35N5sKPmUAzVDtJ24R/rIEMkdX8gVQyecDz8nBen86KghKPtPF+c&#10;fSkCaPYabazzXwV0JAgVtZg+csl2t84n18klJNNw0yqF56xUmvQVnZ8ViBl0B6qtgzUqoYfElbJk&#10;x/D1/TAb8x554S2UxsuEElNRUfJ7JRL+o5DIDpYxTwl+x2ScC+1nydSwWqRURY6/KdkUEUtWGgED&#10;ssRLHrBHgMkzgUzYiYDRP4SK2NaH4PxvF0vBh4iYGbQ/BHetBvsegMKqxszJfyIpURNY8sN6QJcg&#10;rqHeYxtZSPPlDL9p8S1vmfMPzOJAYW/hkvD3+JEK8M1glChpwP587zz4Y5+jlZIeB7Si7seWWUGJ&#10;+qZxAs5ni0WY6Kgsii9zVOyxZX1s0dvuCrALZriODI9i8PdqEqWF7gV3ySpkRRPTHHNXlHs7KVc+&#10;LQ7cRlysVtENp9gwf6ufDA/ggeDQq8/DC7NmbGiPo3AH0zCz8k1fJ98QqWG19SDb2PSvvI7U4waI&#10;PTRuq7BijvXo9bpTl78AAAD//wMAUEsDBBQABgAIAAAAIQCF1yCU4wAAAAsBAAAPAAAAZHJzL2Rv&#10;d25yZXYueG1sTI9NT8MwDIbvSPyHyEhc0Ja2DNaVphNC4oA4AOND4pY1pq1onJKkW+HX453gZsuP&#10;Xj9vuZ5sL3boQ+dIQTpPQCDVznTUKHh5vp3lIELUZHTvCBV8Y4B1dXxU6sK4PT3hbhMbwSEUCq2g&#10;jXEopAx1i1aHuRuQ+PbhvNWRV99I4/Wew20vsyS5lFZ3xB9aPeBNi/XnZrQK3r+m+sGf1W8+fx0f&#10;737uY9o1K6VOT6brKxARp/gHw0Gf1aFip60byQTRK5hlS+4SD0O2BMHE4mJxDmLLaLrKQVal/N+h&#10;+gUAAP//AwBQSwECLQAUAAYACAAAACEAtoM4kv4AAADhAQAAEwAAAAAAAAAAAAAAAAAAAAAAW0Nv&#10;bnRlbnRfVHlwZXNdLnhtbFBLAQItABQABgAIAAAAIQA4/SH/1gAAAJQBAAALAAAAAAAAAAAAAAAA&#10;AC8BAABfcmVscy8ucmVsc1BLAQItABQABgAIAAAAIQBA8HpEoQIAAJsFAAAOAAAAAAAAAAAAAAAA&#10;AC4CAABkcnMvZTJvRG9jLnhtbFBLAQItABQABgAIAAAAIQCF1yCU4wAAAAsBAAAPAAAAAAAAAAAA&#10;AAAAAPsEAABkcnMvZG93bnJldi54bWxQSwUGAAAAAAQABADzAAAACwYAAAAA&#10;" filled="f" strokecolor="black [3213]" strokeweight="2.25pt">
                <v:textbox>
                  <w:txbxContent>
                    <w:p w14:paraId="46734A7C" w14:textId="22050F5F" w:rsidR="00485667" w:rsidRPr="00376613" w:rsidRDefault="00485667" w:rsidP="00376613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 w:rsidRPr="00376613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Life at school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90837" w:rsidRPr="00C6659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27660F62">
                <wp:simplePos x="0" y="0"/>
                <wp:positionH relativeFrom="margin">
                  <wp:posOffset>6083300</wp:posOffset>
                </wp:positionH>
                <wp:positionV relativeFrom="paragraph">
                  <wp:posOffset>-142078</wp:posOffset>
                </wp:positionV>
                <wp:extent cx="3657600" cy="953669"/>
                <wp:effectExtent l="19050" t="19050" r="19050" b="1841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9536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485667" w:rsidRPr="001444B9" w:rsidRDefault="00485667" w:rsidP="003635E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1444B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FANCY PHRASES</w:t>
                            </w:r>
                          </w:p>
                          <w:p w14:paraId="736967DB" w14:textId="3D9E070D" w:rsidR="00590837" w:rsidRPr="001444B9" w:rsidRDefault="00BC5749" w:rsidP="00345FEF">
                            <w:pPr>
                              <w:pStyle w:val="NoSpacing"/>
                              <w:tabs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finde</w:t>
                            </w:r>
                            <w:proofErr w:type="spellEnd"/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90837"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es </w:t>
                            </w:r>
                            <w:proofErr w:type="spellStart"/>
                            <w:r w:rsidR="00590837"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schade</w:t>
                            </w:r>
                            <w:proofErr w:type="spellEnd"/>
                            <w:r w:rsidR="00590837"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="00590837"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dass</w:t>
                            </w:r>
                            <w:proofErr w:type="spellEnd"/>
                            <w:r w:rsidR="00590837"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90837"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590837" w:rsidRPr="001444B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find it a pity that we have</w:t>
                            </w:r>
                          </w:p>
                          <w:p w14:paraId="7329D966" w14:textId="32928AFE" w:rsidR="00BC5749" w:rsidRPr="00590837" w:rsidRDefault="00590837" w:rsidP="003C64F0">
                            <w:pPr>
                              <w:pStyle w:val="NoSpacing"/>
                              <w:tabs>
                                <w:tab w:val="left" w:pos="3402"/>
                                <w:tab w:val="left" w:pos="3686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wir eine</w:t>
                            </w:r>
                            <w:r w:rsidRP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Uniform tragen müssen.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3C64F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59083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to wear uniform</w:t>
                            </w:r>
                            <w:r w:rsidRP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</w:p>
                          <w:p w14:paraId="34028BAA" w14:textId="77777777" w:rsidR="00590837" w:rsidRDefault="00485667" w:rsidP="00590837">
                            <w:pPr>
                              <w:pStyle w:val="NoSpacing"/>
                              <w:tabs>
                                <w:tab w:val="left" w:pos="2552"/>
                                <w:tab w:val="left" w:pos="2835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kann </w:t>
                            </w:r>
                            <w:r w:rsid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die Schulregeln nicht leiden!</w:t>
                            </w:r>
                            <w:r w:rsid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59083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can’t stand </w:t>
                            </w:r>
                            <w:r w:rsidR="00BC5749" w:rsidRPr="0059083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the </w:t>
                            </w:r>
                            <w:r w:rsidR="0059083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rules</w:t>
                            </w:r>
                            <w:r w:rsidR="00BC5749" w:rsidRPr="0059083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!</w:t>
                            </w:r>
                          </w:p>
                          <w:p w14:paraId="4739D2BF" w14:textId="69B57855" w:rsidR="00590837" w:rsidRPr="001444B9" w:rsidRDefault="00BC5749" w:rsidP="00590837">
                            <w:pPr>
                              <w:pStyle w:val="NoSpacing"/>
                              <w:tabs>
                                <w:tab w:val="left" w:pos="2552"/>
                                <w:tab w:val="left" w:pos="2835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Mir graut es vor dem zeitigen Austehen!       </w:t>
                            </w:r>
                            <w:r w:rsidR="00590837"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59083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dread getting up early!      </w:t>
                            </w: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Ohne Zweifel m</w:t>
                            </w:r>
                            <w:r w:rsidR="00590837"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achen mir die Prüfungen</w:t>
                            </w:r>
                            <w:r w:rsidR="00590837"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590837" w:rsidRPr="001444B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Without a doubt, the exams</w:t>
                            </w: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</w:p>
                          <w:p w14:paraId="195B74FF" w14:textId="3AEB06A5" w:rsidR="00BC5749" w:rsidRPr="00590837" w:rsidRDefault="003C64F0" w:rsidP="003C64F0">
                            <w:pPr>
                              <w:pStyle w:val="NoSpacing"/>
                              <w:tabs>
                                <w:tab w:val="left" w:pos="284"/>
                                <w:tab w:val="left" w:pos="2552"/>
                                <w:tab w:val="left" w:pos="2835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BC5749" w:rsidRP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am </w:t>
                            </w:r>
                            <w:proofErr w:type="spellStart"/>
                            <w:r w:rsidR="00BC5749" w:rsidRP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meisten</w:t>
                            </w:r>
                            <w:proofErr w:type="spellEnd"/>
                            <w:r w:rsidR="00BC5749" w:rsidRP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Angst</w:t>
                            </w:r>
                            <w:r w:rsidR="00BC5749" w:rsidRPr="0059083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.   </w:t>
                            </w:r>
                            <w:r w:rsidR="0059083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="0059083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="0059083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="0059083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scare me most of all.</w:t>
                            </w:r>
                            <w:r w:rsidR="00BC5749" w:rsidRP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241D6502" w14:textId="77777777" w:rsidR="00485667" w:rsidRPr="001444B9" w:rsidRDefault="00485667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6B8C0F1" w14:textId="77777777" w:rsidR="00485667" w:rsidRPr="001444B9" w:rsidRDefault="00485667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8CE8E67" w14:textId="77777777" w:rsidR="00485667" w:rsidRPr="001444B9" w:rsidRDefault="00485667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739EFBE" w14:textId="77777777" w:rsidR="00485667" w:rsidRPr="001444B9" w:rsidRDefault="00485667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4AF1C32" w14:textId="77777777" w:rsidR="00485667" w:rsidRPr="001444B9" w:rsidRDefault="00485667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CD991A5" w14:textId="77777777" w:rsidR="00485667" w:rsidRPr="001444B9" w:rsidRDefault="00485667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1B51480" w14:textId="77777777" w:rsidR="00485667" w:rsidRPr="001444B9" w:rsidRDefault="00485667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AE036C2" w14:textId="77777777" w:rsidR="00485667" w:rsidRPr="001444B9" w:rsidRDefault="00485667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6A19C86" w14:textId="77777777" w:rsidR="00485667" w:rsidRPr="001444B9" w:rsidRDefault="00485667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0FE97D2" w14:textId="77777777" w:rsidR="00485667" w:rsidRPr="001444B9" w:rsidRDefault="00485667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21336A4" w14:textId="77777777" w:rsidR="00485667" w:rsidRPr="001444B9" w:rsidRDefault="00485667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6242C62" w14:textId="77777777" w:rsidR="00485667" w:rsidRPr="00590837" w:rsidRDefault="00485667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485667" w:rsidRPr="00590837" w:rsidRDefault="00485667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485667" w:rsidRPr="00590837" w:rsidRDefault="00485667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485667" w:rsidRPr="00590837" w:rsidRDefault="00485667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485667" w:rsidRPr="00590837" w:rsidRDefault="00485667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59083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479pt;margin-top:-11.2pt;width:4in;height:75.1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j0FKwIAAEgEAAAOAAAAZHJzL2Uyb0RvYy54bWysVNtu2zAMfR+wfxD0vti5J0acIkuXYUB3&#10;Adp9gCLLsTBJ1CQldvf1peQ0TTfsZZgfBFEkD8lD0qubTityEs5LMCUdDnJKhOFQSXMo6feH3bsF&#10;JT4wUzEFRpT0UXh6s377ZtXaQoygAVUJRxDE+KK1JW1CsEWWed4IzfwArDCorMFpFlB0h6xyrEV0&#10;rbJRns+yFlxlHXDhPb7e9kq6Tvh1LXj4WtdeBKJKirmFdLp07uOZrVesODhmG8nPabB/yEIzaTDo&#10;BeqWBUaOTv4BpSV34KEOAw46g7qWXKQasJph/ls19w2zItWC5Hh7ocn/P1j+5fTNEVlh7yaUGKax&#10;Rw+iC+Q9dGQU6WmtL9Dq3qJd6PAZTVOp3t4B/+GJgW3DzEFsnIO2EazC9IbRM7ty7XF8BNm3n6HC&#10;MOwYIAF1tdORO2SDIDq26fHSmpgKx8fxbDqf5ajiqFtOx7PZMoVgxbO3dT58FKBJvJTUYesTOjvd&#10;+RCzYcWzSQzmQclqJ5VKgjvst8qRE8Mx2aXvjP7KTBnSlnS0mM6nPQN/xZjn43yTpgvDvsLQMuDA&#10;K6lLusjjFwOxIvL2wVTpHphU/R2dlTkTGbnrWQzdvkPDyO4eqkek1EE/2LiIeGnA/aKkxaEuqf95&#10;ZE5Qoj4ZbMtyOJnELUjCZDofoeCuNftrDTMcoUrKg6OkF7Yh7U7M2MAGG1jLxO1LLudscVwT5efV&#10;ivtwLSerlx/A+gkAAP//AwBQSwMEFAAGAAgAAAAhAJQvE6/iAAAADAEAAA8AAABkcnMvZG93bnJl&#10;di54bWxMj8FOwzAQRO9I/IO1SNxaB7eFNMSpEFIuIFHRcujRibdxRGxHsdukfD3bE9x2d0azb/LN&#10;ZDt2xiG03kl4mCfA0NVet66R8LUvZymwEJXTqvMOJVwwwKa4vclVpv3oPvG8iw2jEBcyJcHE2Gec&#10;h9qgVWHue3SkHf1gVaR1aLge1EjhtuMiSR65Va2jD0b1+Gqw/t6drIT+LVW83op3Xn5cjgsz7svq&#10;8CPl/d308gws4hT/zHDFJ3QoiKnyJ6cD6ySsVyl1iRJmQiyBXR2rxZJOFU3iKQVe5Px/ieIXAAD/&#10;/wMAUEsBAi0AFAAGAAgAAAAhALaDOJL+AAAA4QEAABMAAAAAAAAAAAAAAAAAAAAAAFtDb250ZW50&#10;X1R5cGVzXS54bWxQSwECLQAUAAYACAAAACEAOP0h/9YAAACUAQAACwAAAAAAAAAAAAAAAAAvAQAA&#10;X3JlbHMvLnJlbHNQSwECLQAUAAYACAAAACEA6wI9BSsCAABIBAAADgAAAAAAAAAAAAAAAAAuAgAA&#10;ZHJzL2Uyb0RvYy54bWxQSwECLQAUAAYACAAAACEAlC8Tr+IAAAAMAQAADwAAAAAAAAAAAAAAAACF&#10;BAAAZHJzL2Rvd25yZXYueG1sUEsFBgAAAAAEAAQA8wAAAJQFAAAAAA==&#10;" strokecolor="#7030a0" strokeweight="2.25pt">
                <v:textbox>
                  <w:txbxContent>
                    <w:p w14:paraId="5A0B121F" w14:textId="322A6B0C" w:rsidR="00485667" w:rsidRPr="001444B9" w:rsidRDefault="00485667" w:rsidP="003635E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1444B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FANCY PHRASES</w:t>
                      </w:r>
                    </w:p>
                    <w:p w14:paraId="736967DB" w14:textId="3D9E070D" w:rsidR="00590837" w:rsidRPr="001444B9" w:rsidRDefault="00BC5749" w:rsidP="00345FEF">
                      <w:pPr>
                        <w:pStyle w:val="NoSpacing"/>
                        <w:tabs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1444B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finde </w:t>
                      </w:r>
                      <w:r w:rsidR="00590837" w:rsidRPr="001444B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es schade, dass </w:t>
                      </w:r>
                      <w:r w:rsidR="00590837" w:rsidRPr="001444B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590837" w:rsidRPr="001444B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find it a pity that we have</w:t>
                      </w:r>
                    </w:p>
                    <w:p w14:paraId="7329D966" w14:textId="32928AFE" w:rsidR="00BC5749" w:rsidRPr="00590837" w:rsidRDefault="00590837" w:rsidP="003C64F0">
                      <w:pPr>
                        <w:pStyle w:val="NoSpacing"/>
                        <w:tabs>
                          <w:tab w:val="left" w:pos="3402"/>
                          <w:tab w:val="left" w:pos="3686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wir eine</w:t>
                      </w:r>
                      <w:r w:rsidRPr="0059083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Uniform tragen müssen.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3C64F0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59083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to wear uniform</w:t>
                      </w:r>
                      <w:r w:rsidRPr="0059083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</w:p>
                    <w:p w14:paraId="34028BAA" w14:textId="77777777" w:rsidR="00590837" w:rsidRDefault="00485667" w:rsidP="00590837">
                      <w:pPr>
                        <w:pStyle w:val="NoSpacing"/>
                        <w:tabs>
                          <w:tab w:val="left" w:pos="2552"/>
                          <w:tab w:val="left" w:pos="2835"/>
                          <w:tab w:val="left" w:pos="3402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59083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kann </w:t>
                      </w:r>
                      <w:r w:rsidR="0059083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die Schulregeln nicht leiden!</w:t>
                      </w:r>
                      <w:r w:rsidR="0059083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59083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59083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can’t stand </w:t>
                      </w:r>
                      <w:r w:rsidR="00BC5749" w:rsidRPr="0059083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the </w:t>
                      </w:r>
                      <w:r w:rsidR="0059083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rules</w:t>
                      </w:r>
                      <w:r w:rsidR="00BC5749" w:rsidRPr="0059083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!</w:t>
                      </w:r>
                    </w:p>
                    <w:p w14:paraId="4739D2BF" w14:textId="69B57855" w:rsidR="00590837" w:rsidRPr="001444B9" w:rsidRDefault="00BC5749" w:rsidP="00590837">
                      <w:pPr>
                        <w:pStyle w:val="NoSpacing"/>
                        <w:tabs>
                          <w:tab w:val="left" w:pos="2552"/>
                          <w:tab w:val="left" w:pos="2835"/>
                          <w:tab w:val="left" w:pos="3402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1444B9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Mir graut es vor dem zeitigen Austehen!       </w:t>
                      </w:r>
                      <w:r w:rsidR="00590837" w:rsidRPr="001444B9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59083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dread getting up early!      </w:t>
                      </w:r>
                      <w:r w:rsidRPr="001444B9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Ohne Zweifel m</w:t>
                      </w:r>
                      <w:r w:rsidR="00590837" w:rsidRPr="001444B9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achen mir die Prüfungen</w:t>
                      </w:r>
                      <w:r w:rsidR="00590837" w:rsidRPr="001444B9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590837" w:rsidRPr="001444B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Without a doubt, the exams</w:t>
                      </w:r>
                      <w:r w:rsidRPr="001444B9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</w:p>
                    <w:p w14:paraId="195B74FF" w14:textId="3AEB06A5" w:rsidR="00BC5749" w:rsidRPr="00590837" w:rsidRDefault="003C64F0" w:rsidP="003C64F0">
                      <w:pPr>
                        <w:pStyle w:val="NoSpacing"/>
                        <w:tabs>
                          <w:tab w:val="left" w:pos="284"/>
                          <w:tab w:val="left" w:pos="2552"/>
                          <w:tab w:val="left" w:pos="2835"/>
                          <w:tab w:val="left" w:pos="3402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1444B9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BC5749" w:rsidRPr="0059083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am meisten Angst</w:t>
                      </w:r>
                      <w:r w:rsidR="00BC5749" w:rsidRPr="0059083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.   </w:t>
                      </w:r>
                      <w:r w:rsidR="0059083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="0059083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="0059083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="0059083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scare me most of all.</w:t>
                      </w:r>
                      <w:r w:rsidR="00BC5749" w:rsidRPr="0059083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</w:p>
                    <w:p w14:paraId="241D6502" w14:textId="77777777" w:rsidR="00485667" w:rsidRPr="001444B9" w:rsidRDefault="00485667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6B8C0F1" w14:textId="77777777" w:rsidR="00485667" w:rsidRPr="001444B9" w:rsidRDefault="00485667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8CE8E67" w14:textId="77777777" w:rsidR="00485667" w:rsidRPr="001444B9" w:rsidRDefault="00485667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739EFBE" w14:textId="77777777" w:rsidR="00485667" w:rsidRPr="001444B9" w:rsidRDefault="00485667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4AF1C32" w14:textId="77777777" w:rsidR="00485667" w:rsidRPr="001444B9" w:rsidRDefault="00485667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CD991A5" w14:textId="77777777" w:rsidR="00485667" w:rsidRPr="001444B9" w:rsidRDefault="00485667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1B51480" w14:textId="77777777" w:rsidR="00485667" w:rsidRPr="001444B9" w:rsidRDefault="00485667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AE036C2" w14:textId="77777777" w:rsidR="00485667" w:rsidRPr="001444B9" w:rsidRDefault="00485667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6A19C86" w14:textId="77777777" w:rsidR="00485667" w:rsidRPr="001444B9" w:rsidRDefault="00485667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0FE97D2" w14:textId="77777777" w:rsidR="00485667" w:rsidRPr="001444B9" w:rsidRDefault="00485667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21336A4" w14:textId="77777777" w:rsidR="00485667" w:rsidRPr="001444B9" w:rsidRDefault="00485667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6242C62" w14:textId="77777777" w:rsidR="00485667" w:rsidRPr="00590837" w:rsidRDefault="00485667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59083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485667" w:rsidRPr="00590837" w:rsidRDefault="00485667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59083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485667" w:rsidRPr="00590837" w:rsidRDefault="00485667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59083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485667" w:rsidRPr="00590837" w:rsidRDefault="00485667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59083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485667" w:rsidRPr="00590837" w:rsidRDefault="00485667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59083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0837" w:rsidRPr="00C66596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6B9C0AC6">
            <wp:simplePos x="0" y="0"/>
            <wp:positionH relativeFrom="column">
              <wp:posOffset>6115050</wp:posOffset>
            </wp:positionH>
            <wp:positionV relativeFrom="paragraph">
              <wp:posOffset>-114300</wp:posOffset>
            </wp:positionV>
            <wp:extent cx="461645" cy="466725"/>
            <wp:effectExtent l="0" t="0" r="0" b="95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64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52E4">
        <w:rPr>
          <w:rFonts w:ascii="Leelawadee" w:hAnsi="Leelawadee" w:cs="Leelawadee"/>
          <w:b/>
          <w:noProof/>
          <w:color w:val="000000" w:themeColor="text1"/>
          <w:sz w:val="32"/>
          <w:lang w:eastAsia="en-GB"/>
        </w:rPr>
        <w:drawing>
          <wp:anchor distT="0" distB="0" distL="114300" distR="114300" simplePos="0" relativeHeight="251677184" behindDoc="0" locked="0" layoutInCell="1" allowOverlap="1" wp14:anchorId="3BF4F3EC" wp14:editId="0812CC84">
            <wp:simplePos x="0" y="0"/>
            <wp:positionH relativeFrom="margin">
              <wp:posOffset>-57150</wp:posOffset>
            </wp:positionH>
            <wp:positionV relativeFrom="paragraph">
              <wp:posOffset>-57150</wp:posOffset>
            </wp:positionV>
            <wp:extent cx="781050" cy="781050"/>
            <wp:effectExtent l="0" t="0" r="0" b="0"/>
            <wp:wrapNone/>
            <wp:docPr id="5" name="Picture 5" descr="C:\Users\merrittb.MEADOWHEAD\Downloads\images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.MEADOWHEAD\Downloads\images.jf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E6E6E6"/>
                        </a:clrFrom>
                        <a:clrTo>
                          <a:srgbClr val="E6E6E6">
                            <a:alpha val="0"/>
                          </a:srgbClr>
                        </a:clrTo>
                      </a:clrChange>
                      <a:biLevel thresh="5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-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2899" w:rsidRPr="00C66596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335E82EA">
            <wp:simplePos x="0" y="0"/>
            <wp:positionH relativeFrom="column">
              <wp:posOffset>2918765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2899" w:rsidRPr="00C66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5A811B10">
                <wp:simplePos x="0" y="0"/>
                <wp:positionH relativeFrom="margin">
                  <wp:posOffset>2927020</wp:posOffset>
                </wp:positionH>
                <wp:positionV relativeFrom="paragraph">
                  <wp:posOffset>-135255</wp:posOffset>
                </wp:positionV>
                <wp:extent cx="3117215" cy="904875"/>
                <wp:effectExtent l="19050" t="19050" r="2603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90487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485667" w:rsidRPr="00643000" w:rsidRDefault="00485667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4B19CA2E" w14:textId="1F89B9D8" w:rsidR="00485667" w:rsidRDefault="00485667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Stating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the time</w:t>
                            </w:r>
                          </w:p>
                          <w:p w14:paraId="155D82CE" w14:textId="3914BA89" w:rsidR="00485667" w:rsidRDefault="00485667" w:rsidP="00D17371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Describing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your uniform, timetable and day</w:t>
                            </w:r>
                          </w:p>
                          <w:p w14:paraId="6DD06F96" w14:textId="286C6D8D" w:rsidR="00485667" w:rsidRPr="00643000" w:rsidRDefault="00485667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Using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adjectival endings</w:t>
                            </w:r>
                          </w:p>
                          <w:p w14:paraId="0A13222D" w14:textId="2C629F3F" w:rsidR="00485667" w:rsidRPr="00D17371" w:rsidRDefault="00485667" w:rsidP="00D17371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Using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reflexive verbs</w:t>
                            </w:r>
                          </w:p>
                          <w:p w14:paraId="496324C6" w14:textId="6924B1FF" w:rsidR="00485667" w:rsidRPr="00643000" w:rsidRDefault="00485667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Using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common subjunctive forms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8" style="position:absolute;left:0;text-align:left;margin-left:230.45pt;margin-top:-10.65pt;width:245.45pt;height:71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AzIqQIAAK8FAAAOAAAAZHJzL2Uyb0RvYy54bWysVEtv2zAMvg/YfxB0X/1YsrZGnSJo0WFA&#10;0RZ9oGdFlmIDsqhJSuzs14+SHw26YodhOTiSSH4kPz4uLvtWkb2wrgFd0uwkpURoDlWjtyV9eb75&#10;ckaJ80xXTIEWJT0IRy9Xnz9ddKYQOdSgKmEJgmhXdKaktfemSBLHa9EydwJGaBRKsC3zeLXbpLKs&#10;Q/RWJXmafks6sJWxwIVz+Ho9COkq4kspuL+X0glPVEkxNh+/Nn434ZusLlixtczUDR/DYP8QRcsa&#10;jU5nqGvmGdnZ5g+otuEWHEh/wqFNQMqGi5gDZpOl77J5qpkRMRckx5mZJvf/YPnd/sGSpsLaUaJZ&#10;iyV6RNKY3ipBskBPZ1yBWk/mwY43h8eQay9tG/4xC9JHSg8zpaL3hOPj1yw7zbMlJRxl5+ni7HQZ&#10;QJM3a2Od/y6gJeFQUoveI5Nsf+v8oDqpBGcabhql8J0VSpOupPnZEjEJbw0m4fQ2GjtQTRUUg15s&#10;JnGlLNkzbAPGudA+H8M40sSglMbYQsZDjvHkD0oM7h6FRKowq3xwEpr0PW42iGpWicHdMsXf5Gyy&#10;iAwojYABWWKgM/YIMGkexxzrgVGO+sFUxB6fjdO/BTaQOVtEz6D9bNw2GuxHAMrPngf9iaSBmsCS&#10;7zd9bKPIa3jZQHXA1rIwzJwz/KbBCt8y5x+YxSHDccTF4e/xIxVgJWE8UVKD/fXRe9DH3kcpJR0O&#10;LRb8545ZQYn6oXEqzrPFIkx5vCyWpzle7LFkcyzRu/YKsCGw8zG6eAz6Xk1HaaF9xf2yDl5RxDRH&#10;3yXl3k6XKz8sE9xQXKzXUQ0n2zB/q58MD+CB59DBz/0rs2Zsc48DcgfTgLPiXbcPusFSw3rnQTZx&#10;FN54HSuAWyG20rjBwto5vkettz27+g0AAP//AwBQSwMEFAAGAAgAAAAhAGhpja/eAAAACwEAAA8A&#10;AABkcnMvZG93bnJldi54bWxMj8tOwzAQRfdI/IM1ldi1TlKoaBqnAiR2ZNECezd2kyj22IqdR/+e&#10;YQXL0Rzde25xXKxhkx5C51BAukmAaayd6rAR8PX5vn4GFqJEJY1DLeCmAxzL+7tC5srNeNLTOTaM&#10;QjDkUkAbo885D3WrrQwb5zXS7+oGKyOdQ8PVIGcKt4ZnSbLjVnZIDa30+q3VdX8erYDJz9/V63V7&#10;6o2v3K3qx48QRyEeVsvLAVjUS/yD4Vef1KEkp4sbUQVmBDzukj2hAtZZugVGxP4ppTEXQrM0A14W&#10;/P+G8gcAAP//AwBQSwECLQAUAAYACAAAACEAtoM4kv4AAADhAQAAEwAAAAAAAAAAAAAAAAAAAAAA&#10;W0NvbnRlbnRfVHlwZXNdLnhtbFBLAQItABQABgAIAAAAIQA4/SH/1gAAAJQBAAALAAAAAAAAAAAA&#10;AAAAAC8BAABfcmVscy8ucmVsc1BLAQItABQABgAIAAAAIQDBXAzIqQIAAK8FAAAOAAAAAAAAAAAA&#10;AAAAAC4CAABkcnMvZTJvRG9jLnhtbFBLAQItABQABgAIAAAAIQBoaY2v3gAAAAsBAAAPAAAAAAAA&#10;AAAAAAAAAAMFAABkcnMvZG93bnJldi54bWxQSwUGAAAAAAQABADzAAAADgYAAAAA&#10;" filled="f" strokecolor="#ed7d31 [3205]" strokeweight="2.25pt">
                <v:textbox>
                  <w:txbxContent>
                    <w:p w14:paraId="6076F3F7" w14:textId="77777777" w:rsidR="00485667" w:rsidRPr="00643000" w:rsidRDefault="00485667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4B19CA2E" w14:textId="1F89B9D8" w:rsidR="00485667" w:rsidRDefault="00485667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Stating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the time</w:t>
                      </w:r>
                    </w:p>
                    <w:p w14:paraId="155D82CE" w14:textId="3914BA89" w:rsidR="00485667" w:rsidRDefault="00485667" w:rsidP="00D17371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Describing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your uniform, timetable and day</w:t>
                      </w:r>
                    </w:p>
                    <w:p w14:paraId="6DD06F96" w14:textId="286C6D8D" w:rsidR="00485667" w:rsidRPr="00643000" w:rsidRDefault="00485667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Using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adjectival endings</w:t>
                      </w:r>
                    </w:p>
                    <w:p w14:paraId="0A13222D" w14:textId="2C629F3F" w:rsidR="00485667" w:rsidRPr="00D17371" w:rsidRDefault="00485667" w:rsidP="00D17371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Using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reflexive verbs</w:t>
                      </w:r>
                    </w:p>
                    <w:p w14:paraId="496324C6" w14:textId="6924B1FF" w:rsidR="00485667" w:rsidRPr="00643000" w:rsidRDefault="00485667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Using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common subjunctive forms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489D972" w14:textId="6D0B85FF" w:rsidR="00FB7A0C" w:rsidRPr="00C66596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C66596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1C6BE983" w:rsidR="00F0404F" w:rsidRPr="00C66596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18791475" w:rsidR="005126A7" w:rsidRPr="00C66596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20"/>
        <w:gridCol w:w="1985"/>
        <w:gridCol w:w="3278"/>
        <w:gridCol w:w="3300"/>
      </w:tblGrid>
      <w:tr w:rsidR="003635E0" w:rsidRPr="00C66596" w14:paraId="6B9A25EC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3" w:type="dxa"/>
            <w:gridSpan w:val="4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65CB2C82" w:rsidR="003635E0" w:rsidRPr="00C66596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C66596" w14:paraId="78423F84" w14:textId="77777777" w:rsidTr="00F60E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7CA03F8D" w:rsidR="003635E0" w:rsidRPr="00C66596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68E89425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36653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1985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C66596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278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49CC6E3D" w:rsidR="003635E0" w:rsidRPr="00C66596" w:rsidRDefault="00236653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30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C66596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709E" w:rsidRPr="00624AA0" w14:paraId="2451AC22" w14:textId="77777777" w:rsidTr="00F60E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2098DBAE" w:rsidR="00F3709E" w:rsidRPr="00C66596" w:rsidRDefault="0080089C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dauern</w:t>
            </w:r>
          </w:p>
        </w:tc>
        <w:tc>
          <w:tcPr>
            <w:tcW w:w="1985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4F07F078" w:rsidR="00F3709E" w:rsidRPr="00C66596" w:rsidRDefault="008E5066" w:rsidP="0080089C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</w:t>
            </w:r>
            <w:r w:rsidR="0080089C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last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vertAlign w:val="superscript"/>
                <w:lang w:val="de-DE"/>
              </w:rPr>
              <w:t>[see tenses]</w:t>
            </w:r>
          </w:p>
        </w:tc>
        <w:tc>
          <w:tcPr>
            <w:tcW w:w="3278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3705DB9E" w:rsidR="00F3709E" w:rsidRPr="00C66596" w:rsidRDefault="00624AA0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Der Schultag dauert sechs Stunden.</w:t>
            </w:r>
          </w:p>
        </w:tc>
        <w:tc>
          <w:tcPr>
            <w:tcW w:w="330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3C4BCBC3" w:rsidR="00F3709E" w:rsidRPr="00624AA0" w:rsidRDefault="00624AA0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>The school day lasts six hours.</w:t>
            </w:r>
          </w:p>
        </w:tc>
      </w:tr>
      <w:tr w:rsidR="00F3709E" w:rsidRPr="00624AA0" w14:paraId="7B2D1A53" w14:textId="77777777" w:rsidTr="00F60E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767A0541" w:rsidR="00F3709E" w:rsidRPr="00C66596" w:rsidRDefault="0080089C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hässlich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11FFBB23" w:rsidR="00F3709E" w:rsidRPr="00C66596" w:rsidRDefault="0080089C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ugly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1C6EA410" w:rsidR="00F3709E" w:rsidRPr="00C66596" w:rsidRDefault="00624AA0" w:rsidP="00624AA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Meine Schuluniform finde ich hässlich.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13827210" w:rsidR="00F3709E" w:rsidRPr="00624AA0" w:rsidRDefault="00624AA0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>I find my school uniform ugly.</w:t>
            </w:r>
          </w:p>
        </w:tc>
      </w:tr>
      <w:tr w:rsidR="00F67D1B" w:rsidRPr="00624AA0" w14:paraId="14BF6A8E" w14:textId="77777777" w:rsidTr="00F60E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62A7125C" w:rsidR="00F67D1B" w:rsidRPr="00C66596" w:rsidRDefault="00F67D1B" w:rsidP="00F67D1B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faul</w:t>
            </w:r>
            <w:proofErr w:type="spellEnd"/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2350764F" w:rsidR="00F67D1B" w:rsidRPr="00C66596" w:rsidRDefault="00F67D1B" w:rsidP="00F67D1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lazy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651FC5FF" w:rsidR="00F67D1B" w:rsidRPr="00C66596" w:rsidRDefault="00624AA0" w:rsidP="00624AA0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Meine Freunde und ich sind seltern faul.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5562AA04" w:rsidR="00F67D1B" w:rsidRPr="00624AA0" w:rsidRDefault="00624AA0" w:rsidP="00F67D1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>My friends and I are rarely lazy.</w:t>
            </w:r>
          </w:p>
        </w:tc>
      </w:tr>
      <w:tr w:rsidR="00F3709E" w:rsidRPr="00624AA0" w14:paraId="3EE8BF0D" w14:textId="77777777" w:rsidTr="00F60E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57ABB3E3" w:rsidR="00F3709E" w:rsidRPr="00C66596" w:rsidRDefault="0080089C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tragen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76D24BCB" w:rsidR="00F3709E" w:rsidRPr="00C66596" w:rsidRDefault="0080089C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wear/carry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08542FF4" w:rsidR="00F3709E" w:rsidRPr="00C66596" w:rsidRDefault="00624AA0" w:rsidP="00624AA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trage in der Schule eine Uniform.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5097A486" w:rsidR="00F3709E" w:rsidRPr="00624AA0" w:rsidRDefault="00624AA0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>I wear a uniform to school.</w:t>
            </w:r>
          </w:p>
        </w:tc>
      </w:tr>
      <w:tr w:rsidR="00F3709E" w:rsidRPr="00624AA0" w14:paraId="3256F4C0" w14:textId="77777777" w:rsidTr="00F60E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2A6918BE" w:rsidR="003635E0" w:rsidRPr="00C66596" w:rsidRDefault="0080089C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anziehen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7086E7B4" w:rsidR="003635E0" w:rsidRPr="0080089C" w:rsidRDefault="0080089C" w:rsidP="00800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0089C">
              <w:rPr>
                <w:rFonts w:ascii="Leelawadee" w:hAnsi="Leelawadee" w:cs="Leelawadee"/>
                <w:i/>
                <w:sz w:val="16"/>
                <w:szCs w:val="16"/>
              </w:rPr>
              <w:t xml:space="preserve">to get dressed </w:t>
            </w:r>
            <w:r w:rsidRPr="0080089C">
              <w:rPr>
                <w:rFonts w:ascii="Leelawadee" w:hAnsi="Leelawadee" w:cs="Leelawadee"/>
                <w:i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1E666DAF" w:rsidR="003635E0" w:rsidRPr="00624AA0" w:rsidRDefault="00624AA0" w:rsidP="00624A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624AA0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ziehe mich um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8</w:t>
            </w:r>
            <w:r w:rsidRPr="00624AA0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Uhr morgens an.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44143D8D" w:rsidR="003635E0" w:rsidRPr="00624AA0" w:rsidRDefault="00624AA0" w:rsidP="00624A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 xml:space="preserve">I get dressed at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8</w:t>
            </w:r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 xml:space="preserve"> o’clock in the morning.</w:t>
            </w:r>
          </w:p>
        </w:tc>
      </w:tr>
      <w:tr w:rsidR="003635E0" w:rsidRPr="00624AA0" w14:paraId="164F6260" w14:textId="77777777" w:rsidTr="00F60E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32B81961" w:rsidR="003635E0" w:rsidRPr="0080089C" w:rsidRDefault="0080089C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aufstehen</w:t>
            </w:r>
            <w:proofErr w:type="spellEnd"/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57F52C6D" w:rsidR="003635E0" w:rsidRPr="0080089C" w:rsidRDefault="0080089C" w:rsidP="00800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0089C">
              <w:rPr>
                <w:rFonts w:ascii="Leelawadee" w:hAnsi="Leelawadee" w:cs="Leelawadee"/>
                <w:i/>
                <w:sz w:val="16"/>
                <w:szCs w:val="16"/>
              </w:rPr>
              <w:t xml:space="preserve">to get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up</w:t>
            </w:r>
            <w:r w:rsidRPr="0080089C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Pr="0080089C">
              <w:rPr>
                <w:rFonts w:ascii="Leelawadee" w:hAnsi="Leelawadee" w:cs="Leelawadee"/>
                <w:i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2179B344" w:rsidR="003635E0" w:rsidRPr="00624AA0" w:rsidRDefault="00624AA0" w:rsidP="00624A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624AA0">
              <w:rPr>
                <w:rFonts w:ascii="Leelawadee" w:hAnsi="Leelawadee" w:cs="Leelawadee"/>
                <w:sz w:val="16"/>
                <w:szCs w:val="16"/>
                <w:lang w:val="de-DE"/>
              </w:rPr>
              <w:t>Um 7 Uhr stehe ich normalerweise auf.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1A82DEFE" w:rsidR="003635E0" w:rsidRPr="00624AA0" w:rsidRDefault="00624AA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 xml:space="preserve">At 7 </w:t>
            </w:r>
            <w:proofErr w:type="gramStart"/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>o‘</w:t>
            </w:r>
            <w:proofErr w:type="gramEnd"/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>clock I normally get up.</w:t>
            </w:r>
          </w:p>
        </w:tc>
      </w:tr>
      <w:tr w:rsidR="00F3709E" w:rsidRPr="00624AA0" w14:paraId="06F85816" w14:textId="77777777" w:rsidTr="00F60E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53222522" w:rsidR="003635E0" w:rsidRPr="0080089C" w:rsidRDefault="00F67D1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der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Notendruck</w:t>
            </w:r>
            <w:proofErr w:type="spellEnd"/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29ACDAEA" w:rsidR="003635E0" w:rsidRPr="0080089C" w:rsidRDefault="00F67D1B" w:rsidP="00F67D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pressure to get grades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39C5D49C" w:rsidR="003635E0" w:rsidRPr="00624AA0" w:rsidRDefault="00624AA0" w:rsidP="00624A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624AA0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Der Notendruck ist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schlecht.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1728A99E" w:rsidR="003635E0" w:rsidRPr="00624AA0" w:rsidRDefault="00624AA0" w:rsidP="00624A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 xml:space="preserve">The pressure to get good grades is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bad</w:t>
            </w:r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3635E0" w:rsidRPr="00624AA0" w14:paraId="4370F8FF" w14:textId="77777777" w:rsidTr="00F60E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4D72042E" w:rsidR="003635E0" w:rsidRPr="0080089C" w:rsidRDefault="0080089C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fleißig</w:t>
            </w:r>
            <w:proofErr w:type="spellEnd"/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632E33C7" w:rsidR="003635E0" w:rsidRPr="0080089C" w:rsidRDefault="0080089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hard-working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7226385C" w:rsidR="003635E0" w:rsidRPr="00624AA0" w:rsidRDefault="00624AA0" w:rsidP="007651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Mein Bruder war immer </w:t>
            </w:r>
            <w:r w:rsidRPr="00624AA0">
              <w:rPr>
                <w:rFonts w:ascii="Leelawadee" w:hAnsi="Leelawadee" w:cs="Leelawadee"/>
                <w:sz w:val="16"/>
                <w:szCs w:val="16"/>
                <w:lang w:val="de-DE"/>
              </w:rPr>
              <w:t>flei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ßig.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5681003F" w:rsidR="003635E0" w:rsidRPr="00624AA0" w:rsidRDefault="00624AA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>My brother was always hard-working.</w:t>
            </w:r>
          </w:p>
        </w:tc>
      </w:tr>
      <w:tr w:rsidR="00F3709E" w:rsidRPr="00624AA0" w14:paraId="188185C2" w14:textId="77777777" w:rsidTr="00F60E4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50BC45AC" w:rsidR="003635E0" w:rsidRPr="0080089C" w:rsidRDefault="0080089C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sofort</w:t>
            </w:r>
            <w:proofErr w:type="spellEnd"/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5A230B1A" w:rsidR="003635E0" w:rsidRPr="0080089C" w:rsidRDefault="0080089C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immediately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1A5B49EF" w:rsidR="003635E0" w:rsidRPr="00624AA0" w:rsidRDefault="00624AA0" w:rsidP="00624A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624AA0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werde sofort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Prüfungen</w:t>
            </w:r>
            <w:r w:rsidRPr="00624AA0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machen.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38E5695B" w:rsidR="003635E0" w:rsidRPr="00624AA0" w:rsidRDefault="00624AA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>I will immediately do exams.</w:t>
            </w:r>
          </w:p>
        </w:tc>
      </w:tr>
      <w:tr w:rsidR="003635E0" w:rsidRPr="00624AA0" w14:paraId="4EF73CC8" w14:textId="77777777" w:rsidTr="00F60E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0DB23A9D" w:rsidR="003635E0" w:rsidRPr="0080089C" w:rsidRDefault="00F67D1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blau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machen</w:t>
            </w:r>
            <w:proofErr w:type="spellEnd"/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35E68342" w:rsidR="003635E0" w:rsidRPr="0080089C" w:rsidRDefault="00F67D1B" w:rsidP="00F25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to skip school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169C2CF6" w:rsidR="003635E0" w:rsidRPr="00624AA0" w:rsidRDefault="00624AA0" w:rsidP="00F82D0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624AA0">
              <w:rPr>
                <w:rFonts w:ascii="Leelawadee" w:hAnsi="Leelawadee" w:cs="Leelawadee"/>
                <w:sz w:val="16"/>
                <w:szCs w:val="16"/>
                <w:lang w:val="de-DE"/>
              </w:rPr>
              <w:t>Man darf nicht blau machen.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24F85B2E" w:rsidR="003635E0" w:rsidRPr="00624AA0" w:rsidRDefault="00624AA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624AA0">
              <w:rPr>
                <w:rFonts w:ascii="Leelawadee" w:hAnsi="Leelawadee" w:cs="Leelawadee"/>
                <w:i/>
                <w:sz w:val="16"/>
                <w:szCs w:val="16"/>
              </w:rPr>
              <w:t>One is not allowed to skip school.</w:t>
            </w:r>
          </w:p>
        </w:tc>
      </w:tr>
      <w:tr w:rsidR="00F67D1B" w:rsidRPr="00DE220C" w14:paraId="50F02257" w14:textId="77777777" w:rsidTr="00F60E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36A4328F" w:rsidR="00F67D1B" w:rsidRPr="0080089C" w:rsidRDefault="00F67D1B" w:rsidP="00F67D1B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Stunde</w:t>
            </w:r>
            <w:r w:rsidR="00624AA0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(-n)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431A43C1" w:rsidR="00F67D1B" w:rsidRPr="0080089C" w:rsidRDefault="00F67D1B" w:rsidP="00F67D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lesson/hour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63011690" w:rsidR="00F67D1B" w:rsidRPr="00624AA0" w:rsidRDefault="00624AA0" w:rsidP="00F67D1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624AA0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Die Stunden dauern hier 60 Minuten. 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1E817584" w:rsidR="00F67D1B" w:rsidRPr="00DE220C" w:rsidRDefault="00624AA0" w:rsidP="00F67D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DE220C">
              <w:rPr>
                <w:rFonts w:ascii="Leelawadee" w:hAnsi="Leelawadee" w:cs="Leelawadee"/>
                <w:i/>
                <w:sz w:val="16"/>
                <w:szCs w:val="16"/>
              </w:rPr>
              <w:t xml:space="preserve">The lessons </w:t>
            </w:r>
            <w:r w:rsidR="00DE220C" w:rsidRPr="00DE220C">
              <w:rPr>
                <w:rFonts w:ascii="Leelawadee" w:hAnsi="Leelawadee" w:cs="Leelawadee"/>
                <w:i/>
                <w:sz w:val="16"/>
                <w:szCs w:val="16"/>
              </w:rPr>
              <w:t>here last 60 minutes.</w:t>
            </w:r>
          </w:p>
        </w:tc>
      </w:tr>
      <w:tr w:rsidR="003635E0" w:rsidRPr="00DE220C" w14:paraId="58977386" w14:textId="77777777" w:rsidTr="00F60E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123EB073" w:rsidR="003635E0" w:rsidRPr="0080089C" w:rsidRDefault="0080089C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früh</w:t>
            </w:r>
            <w:proofErr w:type="spellEnd"/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49F59A79" w:rsidR="003635E0" w:rsidRPr="0080089C" w:rsidRDefault="0080089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early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0A00ABC5" w:rsidR="003635E0" w:rsidRPr="00DE220C" w:rsidRDefault="00DE220C" w:rsidP="00F82D0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E220C">
              <w:rPr>
                <w:rFonts w:ascii="Leelawadee" w:hAnsi="Leelawadee" w:cs="Leelawadee"/>
                <w:sz w:val="16"/>
                <w:szCs w:val="16"/>
                <w:lang w:val="de-DE"/>
              </w:rPr>
              <w:t>Ich muss jeden Tag sehr fr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üh aufwachen.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5CC6413F" w:rsidR="003635E0" w:rsidRPr="00DE220C" w:rsidRDefault="00DE220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DE220C">
              <w:rPr>
                <w:rFonts w:ascii="Leelawadee" w:hAnsi="Leelawadee" w:cs="Leelawadee"/>
                <w:i/>
                <w:sz w:val="16"/>
                <w:szCs w:val="16"/>
              </w:rPr>
              <w:t>I have to get up very early every day.</w:t>
            </w:r>
          </w:p>
        </w:tc>
      </w:tr>
      <w:tr w:rsidR="00F3709E" w:rsidRPr="00DE220C" w14:paraId="563CD10D" w14:textId="77777777" w:rsidTr="00F60E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04AE97BF" w:rsidR="003635E0" w:rsidRPr="0080089C" w:rsidRDefault="00F67D1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verlassen</w:t>
            </w:r>
            <w:proofErr w:type="spellEnd"/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35C86473" w:rsidR="003635E0" w:rsidRPr="0080089C" w:rsidRDefault="00F67D1B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to leave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008D3798" w:rsidR="003635E0" w:rsidRPr="00DE220C" w:rsidRDefault="00DE220C" w:rsidP="00C9099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</w:t>
            </w:r>
            <w:r w:rsidRPr="00DE220C">
              <w:rPr>
                <w:rFonts w:ascii="Leelawadee" w:hAnsi="Leelawadee" w:cs="Leelawadee"/>
                <w:sz w:val="16"/>
                <w:szCs w:val="16"/>
                <w:lang w:val="de-DE"/>
              </w:rPr>
              <w:t>ch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werde endlich</w:t>
            </w:r>
            <w:r w:rsidRPr="00DE220C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die Schule verlassen.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71FE1147" w:rsidR="003635E0" w:rsidRPr="00DE220C" w:rsidRDefault="00DE220C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DE220C">
              <w:rPr>
                <w:rFonts w:ascii="Leelawadee" w:hAnsi="Leelawadee" w:cs="Leelawadee"/>
                <w:i/>
                <w:sz w:val="16"/>
                <w:szCs w:val="16"/>
              </w:rPr>
              <w:t>I will eventually leave school.</w:t>
            </w:r>
          </w:p>
        </w:tc>
      </w:tr>
      <w:tr w:rsidR="003635E0" w:rsidRPr="00485667" w14:paraId="277C2F61" w14:textId="77777777" w:rsidTr="00F60E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0CEDC2E9" w:rsidR="003635E0" w:rsidRPr="0080089C" w:rsidRDefault="00F67D1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durchfallen</w:t>
            </w:r>
            <w:proofErr w:type="spellEnd"/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563D06D3" w:rsidR="003635E0" w:rsidRPr="0080089C" w:rsidRDefault="00F67D1B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to fail [an exam]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2F768D1B" w:rsidR="003635E0" w:rsidRPr="00485667" w:rsidRDefault="00BC5749" w:rsidP="00BC5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will nicht in den</w:t>
            </w:r>
            <w:r w:rsidR="0048566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Prüfungen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</w:t>
            </w:r>
            <w:r w:rsidR="00485667">
              <w:rPr>
                <w:rFonts w:ascii="Leelawadee" w:hAnsi="Leelawadee" w:cs="Leelawadee"/>
                <w:sz w:val="16"/>
                <w:szCs w:val="16"/>
                <w:lang w:val="de-DE"/>
              </w:rPr>
              <w:t>urchfallen!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657104B9" w:rsidR="003635E0" w:rsidRPr="00485667" w:rsidRDefault="00485667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85667">
              <w:rPr>
                <w:rFonts w:ascii="Leelawadee" w:hAnsi="Leelawadee" w:cs="Leelawadee"/>
                <w:i/>
                <w:sz w:val="16"/>
                <w:szCs w:val="16"/>
              </w:rPr>
              <w:t>I don’t want to fail the exams!</w:t>
            </w:r>
          </w:p>
        </w:tc>
      </w:tr>
      <w:tr w:rsidR="00F3709E" w:rsidRPr="00485667" w14:paraId="70D914CB" w14:textId="77777777" w:rsidTr="00F60E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3D166CF5" w:rsidR="003635E0" w:rsidRPr="0080089C" w:rsidRDefault="00F67D1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>die AGs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779461C6" w:rsidR="003635E0" w:rsidRPr="0080089C" w:rsidRDefault="00F67D1B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after-school clubs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78FAA389" w:rsidR="003635E0" w:rsidRPr="00485667" w:rsidRDefault="00485667" w:rsidP="0048566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Es gibt viele AGs.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45C6DC34" w:rsidR="003635E0" w:rsidRPr="00485667" w:rsidRDefault="00485667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85667">
              <w:rPr>
                <w:rFonts w:ascii="Leelawadee" w:hAnsi="Leelawadee" w:cs="Leelawadee"/>
                <w:i/>
                <w:sz w:val="16"/>
                <w:szCs w:val="16"/>
              </w:rPr>
              <w:t>There are lots of after-school clubs.</w:t>
            </w:r>
          </w:p>
        </w:tc>
      </w:tr>
      <w:tr w:rsidR="003635E0" w:rsidRPr="00485667" w14:paraId="4C727AF4" w14:textId="77777777" w:rsidTr="00F60E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02DEC124" w:rsidR="003635E0" w:rsidRPr="0080089C" w:rsidRDefault="00F67D1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die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Klassenarbeit</w:t>
            </w:r>
            <w:proofErr w:type="spellEnd"/>
            <w:r w:rsidR="00624AA0"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 w:val="0"/>
                <w:sz w:val="16"/>
                <w:szCs w:val="16"/>
              </w:rPr>
              <w:t>(-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en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>)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138EC039" w:rsidR="003635E0" w:rsidRPr="0080089C" w:rsidRDefault="00F67D1B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test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52043F04" w:rsidR="003635E0" w:rsidRPr="00485667" w:rsidRDefault="00485667" w:rsidP="00C9099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muss</w:t>
            </w:r>
            <w:r w:rsidRPr="0048566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bald Klassenarbeiten machen.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13C49983" w:rsidR="003635E0" w:rsidRPr="00485667" w:rsidRDefault="00485667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85667">
              <w:rPr>
                <w:rFonts w:ascii="Leelawadee" w:hAnsi="Leelawadee" w:cs="Leelawadee"/>
                <w:i/>
                <w:sz w:val="16"/>
                <w:szCs w:val="16"/>
              </w:rPr>
              <w:t>I have to do tests soon.</w:t>
            </w:r>
          </w:p>
        </w:tc>
      </w:tr>
      <w:tr w:rsidR="00F3709E" w:rsidRPr="00485667" w14:paraId="52730ED0" w14:textId="77777777" w:rsidTr="00F60E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65CF1F12" w:rsidR="003635E0" w:rsidRPr="0080089C" w:rsidRDefault="00F67D1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>die Regel (-n)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566A3B80" w:rsidR="003635E0" w:rsidRPr="0080089C" w:rsidRDefault="00F67D1B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rule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5394E4A2" w:rsidR="003635E0" w:rsidRPr="00485667" w:rsidRDefault="00485667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485667">
              <w:rPr>
                <w:rFonts w:ascii="Leelawadee" w:hAnsi="Leelawadee" w:cs="Leelawadee"/>
                <w:sz w:val="16"/>
                <w:szCs w:val="16"/>
                <w:lang w:val="de-DE"/>
              </w:rPr>
              <w:t>Die Schulregeln sind sehr streng.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03A10440" w:rsidR="003635E0" w:rsidRPr="00485667" w:rsidRDefault="00485667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85667">
              <w:rPr>
                <w:rFonts w:ascii="Leelawadee" w:hAnsi="Leelawadee" w:cs="Leelawadee"/>
                <w:i/>
                <w:sz w:val="16"/>
                <w:szCs w:val="16"/>
              </w:rPr>
              <w:t>The school rules are very strict.</w:t>
            </w:r>
          </w:p>
        </w:tc>
      </w:tr>
      <w:tr w:rsidR="00A22455" w:rsidRPr="00C66596" w14:paraId="1957035C" w14:textId="77777777" w:rsidTr="00F60E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0C056F4D" w:rsidR="003635E0" w:rsidRPr="0080089C" w:rsidRDefault="0080089C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nachsitzen</w:t>
            </w:r>
            <w:proofErr w:type="spellEnd"/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1079EF72" w:rsidR="003635E0" w:rsidRPr="0080089C" w:rsidRDefault="0080089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to have a detention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11E6F5C2" w:rsidR="003635E0" w:rsidRPr="0080089C" w:rsidRDefault="00485667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muss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später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nachsitzen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661408A3" w:rsidR="003635E0" w:rsidRPr="008F2899" w:rsidRDefault="00485667" w:rsidP="009A55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I’ve got to have a detention later.</w:t>
            </w:r>
          </w:p>
        </w:tc>
      </w:tr>
      <w:tr w:rsidR="00F3709E" w:rsidRPr="00C66596" w14:paraId="6C59BD19" w14:textId="77777777" w:rsidTr="00F60E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28C00094" w:rsidR="003635E0" w:rsidRPr="0080089C" w:rsidRDefault="0080089C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selten</w:t>
            </w:r>
            <w:proofErr w:type="spellEnd"/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7AD107FD" w:rsidR="003635E0" w:rsidRPr="0080089C" w:rsidRDefault="0080089C" w:rsidP="00F255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rarely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501E0A29" w:rsidR="003635E0" w:rsidRPr="00485667" w:rsidRDefault="00BC5749" w:rsidP="009A552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konzentriere mich selte</w:t>
            </w:r>
            <w:r w:rsidR="00485667" w:rsidRPr="00485667">
              <w:rPr>
                <w:rFonts w:ascii="Leelawadee" w:hAnsi="Leelawadee" w:cs="Leelawadee"/>
                <w:sz w:val="16"/>
                <w:szCs w:val="16"/>
                <w:lang w:val="de-DE"/>
              </w:rPr>
              <w:t>n in Mathe.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6F7642AE" w:rsidR="003635E0" w:rsidRPr="00485667" w:rsidRDefault="00485667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85667">
              <w:rPr>
                <w:rFonts w:ascii="Leelawadee" w:hAnsi="Leelawadee" w:cs="Leelawadee"/>
                <w:i/>
                <w:sz w:val="16"/>
                <w:szCs w:val="16"/>
              </w:rPr>
              <w:t>I rarely concentrate in maths.</w:t>
            </w:r>
          </w:p>
        </w:tc>
      </w:tr>
      <w:tr w:rsidR="003635E0" w:rsidRPr="00C66596" w14:paraId="7AF2C457" w14:textId="77777777" w:rsidTr="00F60E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54345F6F" w:rsidR="003635E0" w:rsidRPr="0080089C" w:rsidRDefault="00F67D1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der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Erfolg</w:t>
            </w:r>
            <w:proofErr w:type="spellEnd"/>
            <w:r w:rsidR="00624AA0"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 w:val="0"/>
                <w:sz w:val="16"/>
                <w:szCs w:val="16"/>
              </w:rPr>
              <w:t>(-e)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7F617FDB" w:rsidR="003635E0" w:rsidRPr="0080089C" w:rsidRDefault="00F67D1B" w:rsidP="00F25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success</w:t>
            </w:r>
          </w:p>
        </w:tc>
        <w:tc>
          <w:tcPr>
            <w:tcW w:w="327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5004121C" w:rsidR="003635E0" w:rsidRPr="00485667" w:rsidRDefault="00485667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485667">
              <w:rPr>
                <w:rFonts w:ascii="Leelawadee" w:hAnsi="Leelawadee" w:cs="Leelawadee"/>
                <w:sz w:val="16"/>
                <w:szCs w:val="16"/>
                <w:lang w:val="de-DE"/>
              </w:rPr>
              <w:t>Ich möchte viel Erfolg haben.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35123854" w:rsidR="003635E0" w:rsidRPr="00485667" w:rsidRDefault="00485667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85667">
              <w:rPr>
                <w:rFonts w:ascii="Leelawadee" w:hAnsi="Leelawadee" w:cs="Leelawadee"/>
                <w:i/>
                <w:sz w:val="16"/>
                <w:szCs w:val="16"/>
              </w:rPr>
              <w:t>I would like to have a lot of success.</w:t>
            </w:r>
          </w:p>
        </w:tc>
      </w:tr>
    </w:tbl>
    <w:p w14:paraId="52569F3C" w14:textId="3E7771F6" w:rsidR="003635E0" w:rsidRPr="008F2899" w:rsidRDefault="00835208" w:rsidP="005126A7">
      <w:r w:rsidRPr="00C6659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0B40547F">
                <wp:simplePos x="0" y="0"/>
                <wp:positionH relativeFrom="margin">
                  <wp:posOffset>-170822</wp:posOffset>
                </wp:positionH>
                <wp:positionV relativeFrom="paragraph">
                  <wp:posOffset>81259</wp:posOffset>
                </wp:positionV>
                <wp:extent cx="3223260" cy="2175468"/>
                <wp:effectExtent l="19050" t="19050" r="15240" b="158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260" cy="2175468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02E9963B" w:rsidR="00485667" w:rsidRPr="00EC2A99" w:rsidRDefault="00485667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adjectival endings</w:t>
                            </w:r>
                          </w:p>
                          <w:p w14:paraId="324CB981" w14:textId="53ABDE36" w:rsidR="00485667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If an adjective comes after the noun it’s describing, it doesn’t need an ending: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Der Pullover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ist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braun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0378ABB1" w14:textId="475F5242" w:rsidR="00485667" w:rsidRPr="0080089C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i/>
                                <w:sz w:val="12"/>
                                <w:szCs w:val="16"/>
                              </w:rPr>
                            </w:pPr>
                          </w:p>
                          <w:p w14:paraId="2EE38738" w14:textId="0E4B6C5F" w:rsidR="00485667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If it comes before the noun, it will need these endings:</w:t>
                            </w:r>
                          </w:p>
                          <w:p w14:paraId="7E892949" w14:textId="6F01DF3C" w:rsidR="00485667" w:rsidRPr="0080089C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0070C0"/>
                                <w:left w:val="single" w:sz="4" w:space="0" w:color="0070C0"/>
                                <w:bottom w:val="single" w:sz="4" w:space="0" w:color="0070C0"/>
                                <w:right w:val="single" w:sz="4" w:space="0" w:color="0070C0"/>
                                <w:insideH w:val="single" w:sz="4" w:space="0" w:color="0070C0"/>
                                <w:insideV w:val="single" w:sz="4" w:space="0" w:color="0070C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129"/>
                              <w:gridCol w:w="1802"/>
                              <w:gridCol w:w="1803"/>
                            </w:tblGrid>
                            <w:tr w:rsidR="00485667" w:rsidRPr="00C62B9D" w14:paraId="215CB26A" w14:textId="77777777" w:rsidTr="00DE220C">
                              <w:tc>
                                <w:tcPr>
                                  <w:tcW w:w="1129" w:type="dxa"/>
                                </w:tcPr>
                                <w:p w14:paraId="05EE90B6" w14:textId="25DE7E18" w:rsidR="00485667" w:rsidRPr="00C62B9D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After “the”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</w:tcPr>
                                <w:p w14:paraId="2C32567B" w14:textId="66DF3876" w:rsidR="00485667" w:rsidRPr="00C62B9D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Nominative</w:t>
                                  </w:r>
                                </w:p>
                              </w:tc>
                              <w:tc>
                                <w:tcPr>
                                  <w:tcW w:w="1803" w:type="dxa"/>
                                </w:tcPr>
                                <w:p w14:paraId="222C87A6" w14:textId="5D465C12" w:rsidR="00485667" w:rsidRPr="00C62B9D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Accusative</w:t>
                                  </w:r>
                                </w:p>
                              </w:tc>
                            </w:tr>
                            <w:tr w:rsidR="00485667" w14:paraId="6673B286" w14:textId="77777777" w:rsidTr="00DE220C">
                              <w:tc>
                                <w:tcPr>
                                  <w:tcW w:w="1129" w:type="dxa"/>
                                </w:tcPr>
                                <w:p w14:paraId="7C354E71" w14:textId="03665286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Masculine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</w:tcPr>
                                <w:p w14:paraId="240F3F43" w14:textId="774F7283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der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braun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Rock</w:t>
                                  </w:r>
                                </w:p>
                              </w:tc>
                              <w:tc>
                                <w:tcPr>
                                  <w:tcW w:w="1803" w:type="dxa"/>
                                </w:tcPr>
                                <w:p w14:paraId="77FAAAB4" w14:textId="18CE9097" w:rsidR="00485667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den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braun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n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Rock</w:t>
                                  </w:r>
                                </w:p>
                              </w:tc>
                            </w:tr>
                            <w:tr w:rsidR="00485667" w14:paraId="38E3324A" w14:textId="77777777" w:rsidTr="00DE220C">
                              <w:tc>
                                <w:tcPr>
                                  <w:tcW w:w="1129" w:type="dxa"/>
                                </w:tcPr>
                                <w:p w14:paraId="7F94B7AF" w14:textId="0891B819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Feminine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</w:tcPr>
                                <w:p w14:paraId="0757C231" w14:textId="53A9DF79" w:rsidR="00485667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die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schwarz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Hose</w:t>
                                  </w:r>
                                </w:p>
                              </w:tc>
                              <w:tc>
                                <w:tcPr>
                                  <w:tcW w:w="1803" w:type="dxa"/>
                                </w:tcPr>
                                <w:p w14:paraId="4CC190F7" w14:textId="71801FA4" w:rsidR="00485667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die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schwarz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Hose</w:t>
                                  </w:r>
                                </w:p>
                              </w:tc>
                            </w:tr>
                            <w:tr w:rsidR="00485667" w14:paraId="45F74124" w14:textId="77777777" w:rsidTr="00DE220C">
                              <w:tc>
                                <w:tcPr>
                                  <w:tcW w:w="1129" w:type="dxa"/>
                                </w:tcPr>
                                <w:p w14:paraId="7F0D238F" w14:textId="1B16FF4C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Neuter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</w:tcPr>
                                <w:p w14:paraId="361A2D9F" w14:textId="0B35A923" w:rsidR="00485667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das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kariert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Hemd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03" w:type="dxa"/>
                                </w:tcPr>
                                <w:p w14:paraId="2554EC3A" w14:textId="5B4AD4D5" w:rsidR="00485667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das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kariert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Hemd</w:t>
                                  </w:r>
                                  <w:proofErr w:type="spellEnd"/>
                                </w:p>
                              </w:tc>
                            </w:tr>
                            <w:tr w:rsidR="00485667" w14:paraId="67FC2A81" w14:textId="77777777" w:rsidTr="00DE220C">
                              <w:tc>
                                <w:tcPr>
                                  <w:tcW w:w="1129" w:type="dxa"/>
                                </w:tcPr>
                                <w:p w14:paraId="398AD446" w14:textId="78BA318D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Plural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</w:tcPr>
                                <w:p w14:paraId="1DFE653D" w14:textId="5171023E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die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rot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en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Schuhe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03" w:type="dxa"/>
                                </w:tcPr>
                                <w:p w14:paraId="437E868A" w14:textId="60D3CBC4" w:rsidR="00485667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die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rot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en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Schuhe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35DDFB9B" w14:textId="2900DA34" w:rsidR="00485667" w:rsidRPr="0080089C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0070C0"/>
                                <w:left w:val="single" w:sz="4" w:space="0" w:color="0070C0"/>
                                <w:bottom w:val="single" w:sz="4" w:space="0" w:color="0070C0"/>
                                <w:right w:val="single" w:sz="4" w:space="0" w:color="0070C0"/>
                                <w:insideH w:val="single" w:sz="4" w:space="0" w:color="0070C0"/>
                                <w:insideV w:val="single" w:sz="4" w:space="0" w:color="0070C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129"/>
                              <w:gridCol w:w="1802"/>
                              <w:gridCol w:w="1803"/>
                            </w:tblGrid>
                            <w:tr w:rsidR="00485667" w:rsidRPr="00C62B9D" w14:paraId="35343F1C" w14:textId="77777777" w:rsidTr="00DE220C">
                              <w:tc>
                                <w:tcPr>
                                  <w:tcW w:w="1129" w:type="dxa"/>
                                </w:tcPr>
                                <w:p w14:paraId="771CBDF4" w14:textId="05EEF141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After “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a(n)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”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</w:tcPr>
                                <w:p w14:paraId="24B026D0" w14:textId="77777777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Nominative</w:t>
                                  </w:r>
                                </w:p>
                              </w:tc>
                              <w:tc>
                                <w:tcPr>
                                  <w:tcW w:w="1803" w:type="dxa"/>
                                </w:tcPr>
                                <w:p w14:paraId="14CDC611" w14:textId="77777777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Accusative</w:t>
                                  </w:r>
                                </w:p>
                              </w:tc>
                            </w:tr>
                            <w:tr w:rsidR="00485667" w14:paraId="470FCA03" w14:textId="77777777" w:rsidTr="00DE220C">
                              <w:tc>
                                <w:tcPr>
                                  <w:tcW w:w="1129" w:type="dxa"/>
                                </w:tcPr>
                                <w:p w14:paraId="3065F335" w14:textId="77777777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Masculine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</w:tcPr>
                                <w:p w14:paraId="52301085" w14:textId="1F512D97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ein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braun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r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Rock</w:t>
                                  </w:r>
                                </w:p>
                              </w:tc>
                              <w:tc>
                                <w:tcPr>
                                  <w:tcW w:w="1803" w:type="dxa"/>
                                </w:tcPr>
                                <w:p w14:paraId="18F6971C" w14:textId="12480045" w:rsidR="00485667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einen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braun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n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Rock</w:t>
                                  </w:r>
                                </w:p>
                              </w:tc>
                            </w:tr>
                            <w:tr w:rsidR="00485667" w14:paraId="2EFC8959" w14:textId="77777777" w:rsidTr="00DE220C">
                              <w:tc>
                                <w:tcPr>
                                  <w:tcW w:w="1129" w:type="dxa"/>
                                </w:tcPr>
                                <w:p w14:paraId="43C5C1D0" w14:textId="77777777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Feminine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</w:tcPr>
                                <w:p w14:paraId="14A9118C" w14:textId="363CB860" w:rsidR="00485667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eine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schwarz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Hose</w:t>
                                  </w:r>
                                </w:p>
                              </w:tc>
                              <w:tc>
                                <w:tcPr>
                                  <w:tcW w:w="1803" w:type="dxa"/>
                                </w:tcPr>
                                <w:p w14:paraId="3512D830" w14:textId="385444AA" w:rsidR="00485667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eine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schwarz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Hose</w:t>
                                  </w:r>
                                </w:p>
                              </w:tc>
                            </w:tr>
                            <w:tr w:rsidR="00485667" w14:paraId="6291318D" w14:textId="77777777" w:rsidTr="00DE220C">
                              <w:tc>
                                <w:tcPr>
                                  <w:tcW w:w="1129" w:type="dxa"/>
                                </w:tcPr>
                                <w:p w14:paraId="292DE1FE" w14:textId="77777777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Neuter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</w:tcPr>
                                <w:p w14:paraId="60438BC3" w14:textId="32D4E114" w:rsidR="00485667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ein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kariert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s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Hemd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03" w:type="dxa"/>
                                </w:tcPr>
                                <w:p w14:paraId="1A55A46A" w14:textId="559400AF" w:rsidR="00485667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ein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kariert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s</w:t>
                                  </w:r>
                                  <w:proofErr w:type="spellEnd"/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Hemd</w:t>
                                  </w:r>
                                  <w:proofErr w:type="spellEnd"/>
                                </w:p>
                              </w:tc>
                            </w:tr>
                            <w:tr w:rsidR="00485667" w14:paraId="7BB6B170" w14:textId="77777777" w:rsidTr="00DE220C">
                              <w:tc>
                                <w:tcPr>
                                  <w:tcW w:w="1129" w:type="dxa"/>
                                </w:tcPr>
                                <w:p w14:paraId="7726CD27" w14:textId="77777777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Plural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</w:tcPr>
                                <w:p w14:paraId="269956B1" w14:textId="3C95181E" w:rsidR="00485667" w:rsidRPr="00C62B9D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rot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Schuhe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03" w:type="dxa"/>
                                </w:tcPr>
                                <w:p w14:paraId="639F9226" w14:textId="3A8E1898" w:rsidR="00485667" w:rsidRDefault="00485667" w:rsidP="00C62B9D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326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rot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e</w:t>
                                  </w:r>
                                  <w:r w:rsidRPr="00C62B9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Schuhe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20BFBF5B" w14:textId="77777777" w:rsidR="00485667" w:rsidRPr="0080089C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16"/>
                              </w:rPr>
                            </w:pPr>
                          </w:p>
                          <w:p w14:paraId="17A2D9BC" w14:textId="77777777" w:rsidR="00485667" w:rsidRPr="00835208" w:rsidRDefault="00485667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25E57D2" w14:textId="7D7D58F5" w:rsidR="00485667" w:rsidRPr="00835208" w:rsidRDefault="00485667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4"/>
                              </w:rPr>
                            </w:pPr>
                          </w:p>
                          <w:p w14:paraId="52C607B6" w14:textId="77777777" w:rsidR="00485667" w:rsidRPr="00835208" w:rsidRDefault="00485667" w:rsidP="00EB5F8F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5697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13.45pt;margin-top:6.4pt;width:253.8pt;height:171.3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kGtJQIAACcEAAAOAAAAZHJzL2Uyb0RvYy54bWysU9tu2zAMfR+wfxD0vjhxrjPiFF26DgO6&#10;C9DuAxhZjoXJoiYpsbOvLyWnabC9DdODQInU4eEhtb7pW82O0nmFpuST0ZgzaQRWyuxL/uPp/t2K&#10;Mx/AVKDRyJKfpOc3m7dv1p0tZI4N6ko6RiDGF50teROCLbLMi0a24EdopSFnja6FQEe3zyoHHaG3&#10;OsvH40XWoausQyG9p9u7wck3Cb+upQjf6trLwHTJiVtIu0v7Lu7ZZg3F3oFtlDjTgH9g0YIylPQC&#10;dQcB2MGpv6BaJRx6rMNIYJthXSshUw1UzWT8RzWPDViZaiFxvL3I5P8frPh6/O6Yqkqec2agpRY9&#10;yT6wD9izPKrTWV9Q0KOlsNDTNXU5VertA4qfnhncNmD28tY57BoJFbGbxJfZ1dMBx0eQXfcFK0oD&#10;h4AJqK9dG6UjMRihU5dOl85EKoIup3k+zRfkEuTLJ8v5bLFKOaB4eW6dD58ktiwaJXfU+gQPxwcf&#10;Ih0oXkJiNoP3SuvUfm1YR6ir+XI+VIZaVdEb49Ikyq127Ag0QyCENGF+zu2vI1sVaJS1aku+GscV&#10;g6CIknw0VbIDKD3YxEabs0ZRlkGg0O/61IxpfBv122F1ItEcDpNLP42MBt1vzjqa2pL7XwdwkjP9&#10;2ZDw7yezWRzzdJjNlzkd3LVnd+0BIwiq5IGzwdyG9DUGfW6pQbVK0r0yOVOmaUyKnn9OHPfrc4p6&#10;/d+bZwAAAP//AwBQSwMEFAAGAAgAAAAhAOHMu5HfAAAACgEAAA8AAABkcnMvZG93bnJldi54bWxM&#10;j91Kw0AQhe8F32EZwbt2Y0yTmGZTRBQEodDqA2yTyQ/NzobdbRPf3vFKL4fzceY75W4xo7ii84Ml&#10;BQ/rCARSbZuBOgVfn2+rHIQPmho9WkIF3+hhV93elLpo7EwHvB5DJ7iEfKEV9CFMhZS+7tFov7YT&#10;EmetdUYHPl0nG6dnLjejjKMolUYPxB96PeFLj/X5eDEK0vfXIXXJvj3IfTy5rP2w+ZwpdX+3PG9B&#10;BFzCHwy/+qwOFTud7IUaL0YFqzh9YpSDmCcwkORRBuKk4HGzSUBWpfw/ofoBAAD//wMAUEsBAi0A&#10;FAAGAAgAAAAhALaDOJL+AAAA4QEAABMAAAAAAAAAAAAAAAAAAAAAAFtDb250ZW50X1R5cGVzXS54&#10;bWxQSwECLQAUAAYACAAAACEAOP0h/9YAAACUAQAACwAAAAAAAAAAAAAAAAAvAQAAX3JlbHMvLnJl&#10;bHNQSwECLQAUAAYACAAAACEAqYZBrSUCAAAnBAAADgAAAAAAAAAAAAAAAAAuAgAAZHJzL2Uyb0Rv&#10;Yy54bWxQSwECLQAUAAYACAAAACEA4cy7kd8AAAAKAQAADwAAAAAAAAAAAAAAAAB/BAAAZHJzL2Rv&#10;d25yZXYueG1sUEsFBgAAAAAEAAQA8wAAAIsFAAAAAA==&#10;" filled="f" strokecolor="#4472c4 [3208]" strokeweight="2.25pt">
                <v:textbox>
                  <w:txbxContent>
                    <w:p w14:paraId="319068FC" w14:textId="02E9963B" w:rsidR="00485667" w:rsidRPr="00EC2A99" w:rsidRDefault="00485667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adjectival endings</w:t>
                      </w:r>
                    </w:p>
                    <w:p w14:paraId="324CB981" w14:textId="53ABDE36" w:rsidR="00485667" w:rsidRDefault="00485667" w:rsidP="00835208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If an adjective comes after the noun it’s describing, it doesn’t need an ending: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Der Pullover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ist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62B9D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braun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.</w:t>
                      </w:r>
                    </w:p>
                    <w:p w14:paraId="0378ABB1" w14:textId="475F5242" w:rsidR="00485667" w:rsidRPr="0080089C" w:rsidRDefault="00485667" w:rsidP="00835208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i/>
                          <w:sz w:val="12"/>
                          <w:szCs w:val="16"/>
                        </w:rPr>
                      </w:pPr>
                    </w:p>
                    <w:p w14:paraId="2EE38738" w14:textId="0E4B6C5F" w:rsidR="00485667" w:rsidRDefault="00485667" w:rsidP="00835208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If it comes before the noun, it will need these endings:</w:t>
                      </w:r>
                    </w:p>
                    <w:p w14:paraId="7E892949" w14:textId="6F01DF3C" w:rsidR="00485667" w:rsidRPr="0080089C" w:rsidRDefault="00485667" w:rsidP="00835208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2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0070C0"/>
                          <w:left w:val="single" w:sz="4" w:space="0" w:color="0070C0"/>
                          <w:bottom w:val="single" w:sz="4" w:space="0" w:color="0070C0"/>
                          <w:right w:val="single" w:sz="4" w:space="0" w:color="0070C0"/>
                          <w:insideH w:val="single" w:sz="4" w:space="0" w:color="0070C0"/>
                          <w:insideV w:val="single" w:sz="4" w:space="0" w:color="0070C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129"/>
                        <w:gridCol w:w="1802"/>
                        <w:gridCol w:w="1803"/>
                      </w:tblGrid>
                      <w:tr w:rsidR="00485667" w:rsidRPr="00C62B9D" w14:paraId="215CB26A" w14:textId="77777777" w:rsidTr="00DE220C">
                        <w:tc>
                          <w:tcPr>
                            <w:tcW w:w="1129" w:type="dxa"/>
                          </w:tcPr>
                          <w:p w14:paraId="05EE90B6" w14:textId="25DE7E18" w:rsidR="00485667" w:rsidRPr="00C62B9D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After “the”</w:t>
                            </w:r>
                          </w:p>
                        </w:tc>
                        <w:tc>
                          <w:tcPr>
                            <w:tcW w:w="1802" w:type="dxa"/>
                          </w:tcPr>
                          <w:p w14:paraId="2C32567B" w14:textId="66DF3876" w:rsidR="00485667" w:rsidRPr="00C62B9D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Nominative</w:t>
                            </w:r>
                          </w:p>
                        </w:tc>
                        <w:tc>
                          <w:tcPr>
                            <w:tcW w:w="1803" w:type="dxa"/>
                          </w:tcPr>
                          <w:p w14:paraId="222C87A6" w14:textId="5D465C12" w:rsidR="00485667" w:rsidRPr="00C62B9D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Accusative</w:t>
                            </w:r>
                          </w:p>
                        </w:tc>
                      </w:tr>
                      <w:tr w:rsidR="00485667" w14:paraId="6673B286" w14:textId="77777777" w:rsidTr="00DE220C">
                        <w:tc>
                          <w:tcPr>
                            <w:tcW w:w="1129" w:type="dxa"/>
                          </w:tcPr>
                          <w:p w14:paraId="7C354E71" w14:textId="03665286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Masculine</w:t>
                            </w:r>
                          </w:p>
                        </w:tc>
                        <w:tc>
                          <w:tcPr>
                            <w:tcW w:w="1802" w:type="dxa"/>
                          </w:tcPr>
                          <w:p w14:paraId="240F3F43" w14:textId="774F7283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der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braun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Rock</w:t>
                            </w:r>
                          </w:p>
                        </w:tc>
                        <w:tc>
                          <w:tcPr>
                            <w:tcW w:w="1803" w:type="dxa"/>
                          </w:tcPr>
                          <w:p w14:paraId="77FAAAB4" w14:textId="18CE9097" w:rsidR="00485667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den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braun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n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Rock</w:t>
                            </w:r>
                          </w:p>
                        </w:tc>
                      </w:tr>
                      <w:tr w:rsidR="00485667" w14:paraId="38E3324A" w14:textId="77777777" w:rsidTr="00DE220C">
                        <w:tc>
                          <w:tcPr>
                            <w:tcW w:w="1129" w:type="dxa"/>
                          </w:tcPr>
                          <w:p w14:paraId="7F94B7AF" w14:textId="0891B819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Feminine</w:t>
                            </w:r>
                          </w:p>
                        </w:tc>
                        <w:tc>
                          <w:tcPr>
                            <w:tcW w:w="1802" w:type="dxa"/>
                          </w:tcPr>
                          <w:p w14:paraId="0757C231" w14:textId="53A9DF79" w:rsidR="00485667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die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schwarz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Hose</w:t>
                            </w:r>
                          </w:p>
                        </w:tc>
                        <w:tc>
                          <w:tcPr>
                            <w:tcW w:w="1803" w:type="dxa"/>
                          </w:tcPr>
                          <w:p w14:paraId="4CC190F7" w14:textId="71801FA4" w:rsidR="00485667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die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schwarz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Hose</w:t>
                            </w:r>
                          </w:p>
                        </w:tc>
                      </w:tr>
                      <w:tr w:rsidR="00485667" w14:paraId="45F74124" w14:textId="77777777" w:rsidTr="00DE220C">
                        <w:tc>
                          <w:tcPr>
                            <w:tcW w:w="1129" w:type="dxa"/>
                          </w:tcPr>
                          <w:p w14:paraId="7F0D238F" w14:textId="1B16FF4C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Neuter</w:t>
                            </w:r>
                          </w:p>
                        </w:tc>
                        <w:tc>
                          <w:tcPr>
                            <w:tcW w:w="1802" w:type="dxa"/>
                          </w:tcPr>
                          <w:p w14:paraId="361A2D9F" w14:textId="0B35A923" w:rsidR="00485667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das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kariert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Hemd</w:t>
                            </w:r>
                            <w:proofErr w:type="spellEnd"/>
                          </w:p>
                        </w:tc>
                        <w:tc>
                          <w:tcPr>
                            <w:tcW w:w="1803" w:type="dxa"/>
                          </w:tcPr>
                          <w:p w14:paraId="2554EC3A" w14:textId="5B4AD4D5" w:rsidR="00485667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das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kariert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Hemd</w:t>
                            </w:r>
                            <w:proofErr w:type="spellEnd"/>
                          </w:p>
                        </w:tc>
                      </w:tr>
                      <w:tr w:rsidR="00485667" w14:paraId="67FC2A81" w14:textId="77777777" w:rsidTr="00DE220C">
                        <w:tc>
                          <w:tcPr>
                            <w:tcW w:w="1129" w:type="dxa"/>
                          </w:tcPr>
                          <w:p w14:paraId="398AD446" w14:textId="78BA318D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Plural</w:t>
                            </w:r>
                          </w:p>
                        </w:tc>
                        <w:tc>
                          <w:tcPr>
                            <w:tcW w:w="1802" w:type="dxa"/>
                          </w:tcPr>
                          <w:p w14:paraId="1DFE653D" w14:textId="5171023E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die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rot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en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Schuhe</w:t>
                            </w:r>
                            <w:proofErr w:type="spellEnd"/>
                          </w:p>
                        </w:tc>
                        <w:tc>
                          <w:tcPr>
                            <w:tcW w:w="1803" w:type="dxa"/>
                          </w:tcPr>
                          <w:p w14:paraId="437E868A" w14:textId="60D3CBC4" w:rsidR="00485667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die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rot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en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Schuhe</w:t>
                            </w:r>
                            <w:proofErr w:type="spellEnd"/>
                          </w:p>
                        </w:tc>
                      </w:tr>
                    </w:tbl>
                    <w:p w14:paraId="35DDFB9B" w14:textId="2900DA34" w:rsidR="00485667" w:rsidRPr="0080089C" w:rsidRDefault="00485667" w:rsidP="00835208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2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0070C0"/>
                          <w:left w:val="single" w:sz="4" w:space="0" w:color="0070C0"/>
                          <w:bottom w:val="single" w:sz="4" w:space="0" w:color="0070C0"/>
                          <w:right w:val="single" w:sz="4" w:space="0" w:color="0070C0"/>
                          <w:insideH w:val="single" w:sz="4" w:space="0" w:color="0070C0"/>
                          <w:insideV w:val="single" w:sz="4" w:space="0" w:color="0070C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129"/>
                        <w:gridCol w:w="1802"/>
                        <w:gridCol w:w="1803"/>
                      </w:tblGrid>
                      <w:tr w:rsidR="00485667" w:rsidRPr="00C62B9D" w14:paraId="35343F1C" w14:textId="77777777" w:rsidTr="00DE220C">
                        <w:tc>
                          <w:tcPr>
                            <w:tcW w:w="1129" w:type="dxa"/>
                          </w:tcPr>
                          <w:p w14:paraId="771CBDF4" w14:textId="05EEF141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After “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a(n)</w:t>
                            </w: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”</w:t>
                            </w:r>
                          </w:p>
                        </w:tc>
                        <w:tc>
                          <w:tcPr>
                            <w:tcW w:w="1802" w:type="dxa"/>
                          </w:tcPr>
                          <w:p w14:paraId="24B026D0" w14:textId="77777777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Nominative</w:t>
                            </w:r>
                          </w:p>
                        </w:tc>
                        <w:tc>
                          <w:tcPr>
                            <w:tcW w:w="1803" w:type="dxa"/>
                          </w:tcPr>
                          <w:p w14:paraId="14CDC611" w14:textId="77777777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Accusative</w:t>
                            </w:r>
                          </w:p>
                        </w:tc>
                      </w:tr>
                      <w:tr w:rsidR="00485667" w14:paraId="470FCA03" w14:textId="77777777" w:rsidTr="00DE220C">
                        <w:tc>
                          <w:tcPr>
                            <w:tcW w:w="1129" w:type="dxa"/>
                          </w:tcPr>
                          <w:p w14:paraId="3065F335" w14:textId="77777777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Masculine</w:t>
                            </w:r>
                          </w:p>
                        </w:tc>
                        <w:tc>
                          <w:tcPr>
                            <w:tcW w:w="1802" w:type="dxa"/>
                          </w:tcPr>
                          <w:p w14:paraId="52301085" w14:textId="1F512D97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braun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r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Rock</w:t>
                            </w:r>
                          </w:p>
                        </w:tc>
                        <w:tc>
                          <w:tcPr>
                            <w:tcW w:w="1803" w:type="dxa"/>
                          </w:tcPr>
                          <w:p w14:paraId="18F6971C" w14:textId="12480045" w:rsidR="00485667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braun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n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Rock</w:t>
                            </w:r>
                          </w:p>
                        </w:tc>
                      </w:tr>
                      <w:tr w:rsidR="00485667" w14:paraId="2EFC8959" w14:textId="77777777" w:rsidTr="00DE220C">
                        <w:tc>
                          <w:tcPr>
                            <w:tcW w:w="1129" w:type="dxa"/>
                          </w:tcPr>
                          <w:p w14:paraId="43C5C1D0" w14:textId="77777777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Feminine</w:t>
                            </w:r>
                          </w:p>
                        </w:tc>
                        <w:tc>
                          <w:tcPr>
                            <w:tcW w:w="1802" w:type="dxa"/>
                          </w:tcPr>
                          <w:p w14:paraId="14A9118C" w14:textId="363CB860" w:rsidR="00485667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schwarz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Hose</w:t>
                            </w:r>
                          </w:p>
                        </w:tc>
                        <w:tc>
                          <w:tcPr>
                            <w:tcW w:w="1803" w:type="dxa"/>
                          </w:tcPr>
                          <w:p w14:paraId="3512D830" w14:textId="385444AA" w:rsidR="00485667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schwarz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Hose</w:t>
                            </w:r>
                          </w:p>
                        </w:tc>
                      </w:tr>
                      <w:tr w:rsidR="00485667" w14:paraId="6291318D" w14:textId="77777777" w:rsidTr="00DE220C">
                        <w:tc>
                          <w:tcPr>
                            <w:tcW w:w="1129" w:type="dxa"/>
                          </w:tcPr>
                          <w:p w14:paraId="292DE1FE" w14:textId="77777777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Neuter</w:t>
                            </w:r>
                          </w:p>
                        </w:tc>
                        <w:tc>
                          <w:tcPr>
                            <w:tcW w:w="1802" w:type="dxa"/>
                          </w:tcPr>
                          <w:p w14:paraId="60438BC3" w14:textId="32D4E114" w:rsidR="00485667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kariert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s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Hemd</w:t>
                            </w:r>
                            <w:proofErr w:type="spellEnd"/>
                          </w:p>
                        </w:tc>
                        <w:tc>
                          <w:tcPr>
                            <w:tcW w:w="1803" w:type="dxa"/>
                          </w:tcPr>
                          <w:p w14:paraId="1A55A46A" w14:textId="559400AF" w:rsidR="00485667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kariert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s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Hemd</w:t>
                            </w:r>
                            <w:proofErr w:type="spellEnd"/>
                          </w:p>
                        </w:tc>
                      </w:tr>
                      <w:tr w:rsidR="00485667" w14:paraId="7BB6B170" w14:textId="77777777" w:rsidTr="00DE220C">
                        <w:tc>
                          <w:tcPr>
                            <w:tcW w:w="1129" w:type="dxa"/>
                          </w:tcPr>
                          <w:p w14:paraId="7726CD27" w14:textId="77777777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Plural</w:t>
                            </w:r>
                          </w:p>
                        </w:tc>
                        <w:tc>
                          <w:tcPr>
                            <w:tcW w:w="1802" w:type="dxa"/>
                          </w:tcPr>
                          <w:p w14:paraId="269956B1" w14:textId="3C95181E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rot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Schuhe</w:t>
                            </w:r>
                            <w:proofErr w:type="spellEnd"/>
                          </w:p>
                        </w:tc>
                        <w:tc>
                          <w:tcPr>
                            <w:tcW w:w="1803" w:type="dxa"/>
                          </w:tcPr>
                          <w:p w14:paraId="639F9226" w14:textId="3A8E1898" w:rsidR="00485667" w:rsidRDefault="00485667" w:rsidP="00C62B9D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rot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e</w:t>
                            </w:r>
                            <w:r w:rsidRPr="00C62B9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Schuhe</w:t>
                            </w:r>
                            <w:proofErr w:type="spellEnd"/>
                          </w:p>
                        </w:tc>
                      </w:tr>
                    </w:tbl>
                    <w:p w14:paraId="20BFBF5B" w14:textId="77777777" w:rsidR="00485667" w:rsidRPr="0080089C" w:rsidRDefault="00485667" w:rsidP="00835208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2"/>
                          <w:szCs w:val="16"/>
                        </w:rPr>
                      </w:pPr>
                    </w:p>
                    <w:p w14:paraId="17A2D9BC" w14:textId="77777777" w:rsidR="00485667" w:rsidRPr="00835208" w:rsidRDefault="00485667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25E57D2" w14:textId="7D7D58F5" w:rsidR="00485667" w:rsidRPr="00835208" w:rsidRDefault="00485667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2"/>
                          <w:szCs w:val="4"/>
                        </w:rPr>
                      </w:pPr>
                    </w:p>
                    <w:p w14:paraId="52C607B6" w14:textId="77777777" w:rsidR="00485667" w:rsidRPr="00835208" w:rsidRDefault="00485667" w:rsidP="00EB5F8F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18244A4D" w:rsidR="005126A7" w:rsidRPr="008F2899" w:rsidRDefault="005126A7" w:rsidP="005126A7"/>
    <w:p w14:paraId="6D14E97D" w14:textId="1DB02B22" w:rsidR="005126A7" w:rsidRPr="008F2899" w:rsidRDefault="005126A7" w:rsidP="005126A7"/>
    <w:p w14:paraId="171F8152" w14:textId="77C9A6FF" w:rsidR="005126A7" w:rsidRPr="008F2899" w:rsidRDefault="005126A7" w:rsidP="005126A7"/>
    <w:p w14:paraId="5330832C" w14:textId="57DF9F44" w:rsidR="005126A7" w:rsidRPr="008F2899" w:rsidRDefault="005126A7" w:rsidP="005126A7"/>
    <w:p w14:paraId="36D849E6" w14:textId="55AB2068" w:rsidR="005126A7" w:rsidRPr="008F2899" w:rsidRDefault="005126A7" w:rsidP="005126A7"/>
    <w:tbl>
      <w:tblPr>
        <w:tblStyle w:val="GridTable4-Accent6"/>
        <w:tblpPr w:leftFromText="180" w:rightFromText="180" w:vertAnchor="text" w:horzAnchor="margin" w:tblpXSpec="right" w:tblpY="2399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C66596" w14:paraId="7D2DD404" w14:textId="77777777" w:rsidTr="001444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70ACA2B" w:rsidR="00246DEC" w:rsidRPr="00C66596" w:rsidRDefault="00246DEC" w:rsidP="001444B9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0A0806" w:rsidRPr="00C66596" w14:paraId="2FC01FAC" w14:textId="77777777" w:rsidTr="00144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C66596" w:rsidRDefault="000A0806" w:rsidP="001444B9">
            <w:pPr>
              <w:pStyle w:val="NoSpacing"/>
              <w:jc w:val="center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C66596" w:rsidRDefault="000A0806" w:rsidP="001444B9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3A1F93D1" w:rsidR="000A0806" w:rsidRPr="00C66596" w:rsidRDefault="000A0806" w:rsidP="001444B9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C66596" w:rsidRDefault="000A0806" w:rsidP="001444B9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C66596" w:rsidRDefault="000A0806" w:rsidP="001444B9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C66596" w:rsidRDefault="000A0806" w:rsidP="001444B9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Conditional</w:t>
            </w:r>
          </w:p>
        </w:tc>
      </w:tr>
      <w:tr w:rsidR="000A0806" w:rsidRPr="00C66596" w14:paraId="64951FAA" w14:textId="77777777" w:rsidTr="001444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88BE68B" w14:textId="38668656" w:rsidR="000A0806" w:rsidRPr="00C66596" w:rsidRDefault="00930FC3" w:rsidP="001444B9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lernen</w:t>
            </w:r>
            <w:r w:rsidR="000A0806"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br/>
            </w:r>
            <w:r w:rsidR="008E5066" w:rsidRPr="00C66596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 xml:space="preserve">to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learn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A185344" w14:textId="1D3EFCED" w:rsidR="000A0806" w:rsidRPr="00C66596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4A6FAF"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485667">
              <w:rPr>
                <w:rFonts w:ascii="Leelawadee" w:hAnsi="Leelawadee" w:cs="Leelawadee"/>
                <w:sz w:val="16"/>
                <w:szCs w:val="16"/>
                <w:lang w:val="de-DE"/>
              </w:rPr>
              <w:t>sehr</w:t>
            </w:r>
            <w:r w:rsidR="004A6FAF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viel </w:t>
            </w:r>
            <w:r w:rsidR="00485667">
              <w:rPr>
                <w:rFonts w:ascii="Leelawadee" w:hAnsi="Leelawadee" w:cs="Leelawadee"/>
                <w:sz w:val="16"/>
                <w:szCs w:val="16"/>
                <w:lang w:val="de-DE"/>
              </w:rPr>
              <w:t>in Sport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485667"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gelernt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0DB98421" w:rsidR="000A0806" w:rsidRPr="001444B9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1444B9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1444B9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1444B9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485667" w:rsidRPr="001444B9">
              <w:rPr>
                <w:rFonts w:ascii="Leelawadee" w:hAnsi="Leelawadee" w:cs="Leelawadee"/>
                <w:b/>
                <w:i/>
                <w:sz w:val="16"/>
                <w:szCs w:val="16"/>
              </w:rPr>
              <w:t>learnt</w:t>
            </w:r>
            <w:r w:rsidRPr="001444B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85667" w:rsidRPr="001444B9">
              <w:rPr>
                <w:rFonts w:ascii="Leelawadee" w:hAnsi="Leelawadee" w:cs="Leelawadee"/>
                <w:i/>
                <w:sz w:val="16"/>
                <w:szCs w:val="16"/>
              </w:rPr>
              <w:t>very much in PE</w:t>
            </w:r>
            <w:r w:rsidRPr="001444B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31F7700" w14:textId="4C147A40" w:rsidR="000A0806" w:rsidRPr="00C66596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485667"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lerne</w:t>
            </w:r>
            <w:r w:rsidRPr="0048566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485667">
              <w:rPr>
                <w:rFonts w:ascii="Leelawadee" w:hAnsi="Leelawadee" w:cs="Leelawadee"/>
                <w:sz w:val="16"/>
                <w:szCs w:val="16"/>
                <w:lang w:val="de-DE"/>
              </w:rPr>
              <w:t>zweimal pro Woche Deutsch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29E138" w14:textId="2266456D" w:rsidR="000A0806" w:rsidRPr="008F2899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4A6FAF"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485667">
              <w:rPr>
                <w:rFonts w:ascii="Leelawadee" w:hAnsi="Leelawadee" w:cs="Leelawadee"/>
                <w:b/>
                <w:i/>
                <w:sz w:val="16"/>
                <w:szCs w:val="16"/>
              </w:rPr>
              <w:t>learn</w:t>
            </w:r>
            <w:r w:rsidR="004A6FAF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 w:rsidR="00485667">
              <w:rPr>
                <w:rFonts w:ascii="Leelawadee" w:hAnsi="Leelawadee" w:cs="Leelawadee"/>
                <w:b/>
                <w:i/>
                <w:sz w:val="16"/>
                <w:szCs w:val="16"/>
              </w:rPr>
              <w:t>learning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85667">
              <w:rPr>
                <w:rFonts w:ascii="Leelawadee" w:hAnsi="Leelawadee" w:cs="Leelawadee"/>
                <w:i/>
                <w:sz w:val="16"/>
                <w:szCs w:val="16"/>
              </w:rPr>
              <w:t>German twice per week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181B289" w14:textId="4C56BE84" w:rsidR="000A0806" w:rsidRPr="00C66596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485667">
              <w:rPr>
                <w:rFonts w:ascii="Leelawadee" w:hAnsi="Leelawadee" w:cs="Leelawadee"/>
                <w:sz w:val="16"/>
                <w:szCs w:val="16"/>
                <w:lang w:val="de-DE"/>
              </w:rPr>
              <w:t>nächstes Jahr Spanisch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485667"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lernen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3B19B386" w:rsidR="000A0806" w:rsidRPr="008F2899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485667">
              <w:rPr>
                <w:rFonts w:ascii="Leelawadee" w:hAnsi="Leelawadee" w:cs="Leelawadee"/>
                <w:b/>
                <w:i/>
                <w:sz w:val="16"/>
                <w:szCs w:val="16"/>
              </w:rPr>
              <w:t>learn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85667">
              <w:rPr>
                <w:rFonts w:ascii="Leelawadee" w:hAnsi="Leelawadee" w:cs="Leelawadee"/>
                <w:i/>
                <w:sz w:val="16"/>
                <w:szCs w:val="16"/>
              </w:rPr>
              <w:t>Spanish next year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A06D26E" w14:textId="182933DD" w:rsidR="000A0806" w:rsidRPr="00C66596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485667"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lernte</w:t>
            </w:r>
            <w:r w:rsidR="00F255E4"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485667">
              <w:rPr>
                <w:rFonts w:ascii="Leelawadee" w:hAnsi="Leelawadee" w:cs="Leelawadee"/>
                <w:sz w:val="16"/>
                <w:szCs w:val="16"/>
                <w:lang w:val="de-DE"/>
              </w:rPr>
              <w:t>Sozialkunde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1E14B55" w14:textId="5C88018C" w:rsidR="000A0806" w:rsidRPr="00C66596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 w:rsidR="00485667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learnt</w:t>
            </w: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="00485667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social studies</w:t>
            </w: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B13E801" w14:textId="5D1ABA11" w:rsidR="000A0806" w:rsidRPr="00C66596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485667">
              <w:rPr>
                <w:rFonts w:ascii="Leelawadee" w:hAnsi="Leelawadee" w:cs="Leelawadee"/>
                <w:sz w:val="16"/>
                <w:szCs w:val="16"/>
                <w:lang w:val="de-DE"/>
              </w:rPr>
              <w:t>besser mit Freunden</w:t>
            </w:r>
            <w:r w:rsidR="00F255E4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485667"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lernen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52E1F6DD" w:rsidR="000A0806" w:rsidRPr="008F2899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485667">
              <w:rPr>
                <w:rFonts w:ascii="Leelawadee" w:hAnsi="Leelawadee" w:cs="Leelawadee"/>
                <w:b/>
                <w:i/>
                <w:sz w:val="16"/>
                <w:szCs w:val="16"/>
              </w:rPr>
              <w:t>learn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485667">
              <w:rPr>
                <w:rFonts w:ascii="Leelawadee" w:hAnsi="Leelawadee" w:cs="Leelawadee"/>
                <w:i/>
                <w:sz w:val="16"/>
                <w:szCs w:val="16"/>
              </w:rPr>
              <w:t>better with friends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0A0806" w:rsidRPr="00C66596" w14:paraId="07FF2CC5" w14:textId="77777777" w:rsidTr="00144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7EC99AB" w14:textId="217471DA" w:rsidR="000A0806" w:rsidRPr="00C66596" w:rsidRDefault="00930FC3" w:rsidP="001444B9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dauern</w:t>
            </w:r>
            <w:r w:rsidR="000A0806"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</w:t>
            </w:r>
            <w:r w:rsidR="000A0806"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br/>
            </w:r>
            <w:r w:rsidR="000A0806" w:rsidRPr="00C66596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 xml:space="preserve">to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last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AD017F3" w14:textId="5F89FC10" w:rsidR="000A0806" w:rsidRPr="00C66596" w:rsidRDefault="00485667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AGs</w:t>
            </w:r>
            <w:r w:rsidR="000A0806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0A0806"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n</w:t>
            </w:r>
            <w:r w:rsidR="000A0806"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zu lang</w:t>
            </w:r>
            <w:r w:rsidR="000A0806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gedauert</w:t>
            </w:r>
            <w:r w:rsidR="000A0806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C33B584" w14:textId="2358AAC0" w:rsidR="000A0806" w:rsidRPr="00485667" w:rsidRDefault="00485667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85667">
              <w:rPr>
                <w:rFonts w:ascii="Leelawadee" w:hAnsi="Leelawadee" w:cs="Leelawadee"/>
                <w:i/>
                <w:sz w:val="16"/>
                <w:szCs w:val="16"/>
              </w:rPr>
              <w:t>The after-school clubs</w:t>
            </w:r>
            <w:r w:rsidR="000A0806" w:rsidRPr="00485667">
              <w:rPr>
                <w:rFonts w:ascii="Leelawadee" w:hAnsi="Leelawadee" w:cs="Leelawadee"/>
                <w:i/>
                <w:sz w:val="16"/>
                <w:szCs w:val="16"/>
              </w:rPr>
              <w:t xml:space="preserve"> (</w:t>
            </w:r>
            <w:r w:rsidR="000A0806" w:rsidRPr="00485667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="000A0806" w:rsidRPr="00485667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lasted</w:t>
            </w:r>
            <w:r w:rsidR="000A0806" w:rsidRPr="00485667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too long</w:t>
            </w:r>
            <w:r w:rsidR="000A0806" w:rsidRPr="00485667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CAF6EC" w14:textId="7019F9DE" w:rsidR="000A0806" w:rsidRPr="00C66596" w:rsidRDefault="00485667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Prüfungen</w:t>
            </w:r>
            <w:r w:rsidR="000A0806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dauern</w:t>
            </w:r>
            <w:r w:rsidR="000A0806" w:rsidRPr="0048566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drei Wochen</w:t>
            </w:r>
            <w:r w:rsidR="000A0806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0754ED1" w14:textId="7147971E" w:rsidR="000A0806" w:rsidRPr="00485667" w:rsidRDefault="00485667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85667">
              <w:rPr>
                <w:rFonts w:ascii="Leelawadee" w:hAnsi="Leelawadee" w:cs="Leelawadee"/>
                <w:i/>
                <w:sz w:val="16"/>
                <w:szCs w:val="16"/>
              </w:rPr>
              <w:t>The exams</w:t>
            </w:r>
            <w:r w:rsidR="000A0806" w:rsidRPr="00485667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last</w:t>
            </w:r>
            <w:r w:rsidR="000A0806" w:rsidRPr="00485667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for three weeks</w:t>
            </w:r>
            <w:r w:rsidR="000A0806" w:rsidRPr="00485667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E6E0A11" w14:textId="4D6EC668" w:rsidR="000A0806" w:rsidRPr="00C66596" w:rsidRDefault="00485667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 Abitur</w:t>
            </w:r>
            <w:r w:rsidR="000A0806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wird</w:t>
            </w:r>
            <w:r w:rsidR="000A0806"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zwei Jahren</w:t>
            </w:r>
            <w:r w:rsidR="00F255E4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dauern</w:t>
            </w:r>
            <w:r w:rsidR="000A0806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08C917F1" w:rsidR="000A0806" w:rsidRPr="008F2899" w:rsidRDefault="00485667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85667">
              <w:rPr>
                <w:rFonts w:ascii="Leelawadee" w:hAnsi="Leelawadee" w:cs="Leelawadee"/>
                <w:i/>
                <w:sz w:val="16"/>
                <w:szCs w:val="16"/>
              </w:rPr>
              <w:t>My A-Levels</w:t>
            </w:r>
            <w:r w:rsidR="000A0806"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0A0806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last</w:t>
            </w:r>
            <w:r w:rsidR="000A0806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two years</w:t>
            </w:r>
            <w:r w:rsidR="000A0806"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0F66EA86" w14:textId="634D66E9" w:rsidR="000A0806" w:rsidRPr="00C66596" w:rsidRDefault="00485667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Pause</w:t>
            </w:r>
            <w:r w:rsidR="000A0806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dauerte</w:t>
            </w:r>
            <w:r w:rsidR="000A0806"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nur 15 Minuten</w:t>
            </w:r>
            <w:r w:rsidR="000A0806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89C179A" w14:textId="35FDD9D6" w:rsidR="000A0806" w:rsidRPr="00485667" w:rsidRDefault="00485667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85667">
              <w:rPr>
                <w:rFonts w:ascii="Leelawadee" w:hAnsi="Leelawadee" w:cs="Leelawadee"/>
                <w:i/>
                <w:sz w:val="16"/>
                <w:szCs w:val="16"/>
              </w:rPr>
              <w:t>The break</w:t>
            </w:r>
            <w:r w:rsidR="000A0806" w:rsidRPr="00485667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lasted</w:t>
            </w:r>
            <w:r w:rsidR="000A0806" w:rsidRPr="00485667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only 15 minutes</w:t>
            </w:r>
            <w:r w:rsidR="000A0806" w:rsidRPr="00485667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374221AC" w14:textId="5E67047C" w:rsidR="000A0806" w:rsidRPr="00C66596" w:rsidRDefault="0099561F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Der Kurs</w:t>
            </w:r>
            <w:r w:rsidR="000A0806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0A0806"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ein Jahr</w:t>
            </w:r>
            <w:r w:rsidR="000A0806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dauern</w:t>
            </w:r>
            <w:r w:rsidR="000A0806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F129C32" w14:textId="2C79B960" w:rsidR="000A0806" w:rsidRPr="008F2899" w:rsidRDefault="0099561F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99561F">
              <w:rPr>
                <w:rFonts w:ascii="Leelawadee" w:hAnsi="Leelawadee" w:cs="Leelawadee"/>
                <w:i/>
                <w:sz w:val="16"/>
                <w:szCs w:val="16"/>
              </w:rPr>
              <w:t>The course</w:t>
            </w:r>
            <w:r w:rsidR="000A0806"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0A0806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last</w:t>
            </w:r>
            <w:r w:rsidR="00C25688"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one year</w:t>
            </w:r>
            <w:r w:rsidR="00C25688"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0A0806" w:rsidRPr="00C66596" w14:paraId="4640156B" w14:textId="77777777" w:rsidTr="001444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36525C1" w14:textId="5A51BC68" w:rsidR="000A0806" w:rsidRPr="00C66596" w:rsidRDefault="00930FC3" w:rsidP="001444B9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anziehen</w:t>
            </w:r>
            <w:r w:rsidR="000A0806"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br/>
            </w:r>
            <w:r w:rsidR="000A0806" w:rsidRPr="00C66596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 xml:space="preserve">to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get dressed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A66530D" w14:textId="1BB0A795" w:rsidR="000A0806" w:rsidRPr="00C66596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mich </w:t>
            </w:r>
            <w:r w:rsidR="0099561F">
              <w:rPr>
                <w:rFonts w:ascii="Leelawadee" w:hAnsi="Leelawadee" w:cs="Leelawadee"/>
                <w:sz w:val="16"/>
                <w:szCs w:val="16"/>
                <w:lang w:val="de-DE"/>
              </w:rPr>
              <w:t>viel zu früh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angezogen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CEFD2" w14:textId="121BD146" w:rsidR="000A0806" w:rsidRPr="008F2899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99561F">
              <w:rPr>
                <w:rFonts w:ascii="Leelawadee" w:hAnsi="Leelawadee" w:cs="Leelawadee"/>
                <w:b/>
                <w:i/>
                <w:sz w:val="16"/>
                <w:szCs w:val="16"/>
              </w:rPr>
              <w:t>got dressed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9561F">
              <w:rPr>
                <w:rFonts w:ascii="Leelawadee" w:hAnsi="Leelawadee" w:cs="Leelawadee"/>
                <w:i/>
                <w:sz w:val="16"/>
                <w:szCs w:val="16"/>
              </w:rPr>
              <w:t>far too early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851BBC9" w14:textId="0498981B" w:rsidR="000A0806" w:rsidRPr="00C66596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ziehe mich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9561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in meinem Zimmer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006A67" w14:textId="0F8033F4" w:rsidR="000A0806" w:rsidRPr="0099561F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99561F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99561F" w:rsidRPr="0099561F">
              <w:rPr>
                <w:rFonts w:ascii="Leelawadee" w:hAnsi="Leelawadee" w:cs="Leelawadee"/>
                <w:b/>
                <w:i/>
                <w:sz w:val="16"/>
                <w:szCs w:val="16"/>
              </w:rPr>
              <w:t>get</w:t>
            </w:r>
            <w:r w:rsidR="0099561F">
              <w:rPr>
                <w:rFonts w:ascii="Leelawadee" w:hAnsi="Leelawadee" w:cs="Leelawadee"/>
                <w:b/>
                <w:i/>
                <w:sz w:val="16"/>
                <w:szCs w:val="16"/>
              </w:rPr>
              <w:t>/am getting</w:t>
            </w:r>
            <w:r w:rsidR="0099561F" w:rsidRPr="0099561F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dressed</w:t>
            </w:r>
            <w:r w:rsidR="0099561F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9561F">
              <w:rPr>
                <w:rFonts w:ascii="Leelawadee" w:hAnsi="Leelawadee" w:cs="Leelawadee"/>
                <w:i/>
                <w:sz w:val="16"/>
                <w:szCs w:val="16"/>
              </w:rPr>
              <w:t>in my room</w:t>
            </w:r>
            <w:r w:rsidRPr="0099561F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1A8EE79" w14:textId="56AE4878" w:rsidR="000A0806" w:rsidRPr="00C66596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9561F">
              <w:rPr>
                <w:rFonts w:ascii="Leelawadee" w:hAnsi="Leelawadee" w:cs="Leelawadee"/>
                <w:sz w:val="16"/>
                <w:szCs w:val="16"/>
                <w:lang w:val="de-DE"/>
              </w:rPr>
              <w:t>nach 8 Uhr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anziehen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159427EE" w:rsidR="000A0806" w:rsidRPr="008F2899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99561F">
              <w:rPr>
                <w:rFonts w:ascii="Leelawadee" w:hAnsi="Leelawadee" w:cs="Leelawadee"/>
                <w:b/>
                <w:i/>
                <w:sz w:val="16"/>
                <w:szCs w:val="16"/>
              </w:rPr>
              <w:t>get dressed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9561F">
              <w:rPr>
                <w:rFonts w:ascii="Leelawadee" w:hAnsi="Leelawadee" w:cs="Leelawadee"/>
                <w:i/>
                <w:sz w:val="16"/>
                <w:szCs w:val="16"/>
              </w:rPr>
              <w:t>after 8 o’clock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C4F50BE" w14:textId="1C02F707" w:rsidR="000A0806" w:rsidRPr="00C66596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zog mich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9561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gestern früher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5C277D6" w14:textId="72787118" w:rsidR="000A0806" w:rsidRPr="008F2899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99561F">
              <w:rPr>
                <w:rFonts w:ascii="Leelawadee" w:hAnsi="Leelawadee" w:cs="Leelawadee"/>
                <w:b/>
                <w:i/>
                <w:sz w:val="16"/>
                <w:szCs w:val="16"/>
              </w:rPr>
              <w:t>got dressed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9561F">
              <w:rPr>
                <w:rFonts w:ascii="Leelawadee" w:hAnsi="Leelawadee" w:cs="Leelawadee"/>
                <w:i/>
                <w:sz w:val="16"/>
                <w:szCs w:val="16"/>
              </w:rPr>
              <w:t>earlier yesterday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307C187F" w14:textId="5C1D1A07" w:rsidR="000A0806" w:rsidRPr="00C66596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9561F">
              <w:rPr>
                <w:rFonts w:ascii="Leelawadee" w:hAnsi="Leelawadee" w:cs="Leelawadee"/>
                <w:sz w:val="16"/>
                <w:szCs w:val="16"/>
                <w:lang w:val="de-DE"/>
              </w:rPr>
              <w:t>schneller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anziehen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637C75C1" w:rsidR="000A0806" w:rsidRPr="008F2899" w:rsidRDefault="000A0806" w:rsidP="00144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99561F">
              <w:rPr>
                <w:rFonts w:ascii="Leelawadee" w:hAnsi="Leelawadee" w:cs="Leelawadee"/>
                <w:b/>
                <w:i/>
                <w:sz w:val="16"/>
                <w:szCs w:val="16"/>
              </w:rPr>
              <w:t>get dressed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99561F">
              <w:rPr>
                <w:rFonts w:ascii="Leelawadee" w:hAnsi="Leelawadee" w:cs="Leelawadee"/>
                <w:i/>
                <w:sz w:val="16"/>
                <w:szCs w:val="16"/>
              </w:rPr>
              <w:t>quicker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0A0806" w:rsidRPr="00C66596" w14:paraId="6E630BD2" w14:textId="77777777" w:rsidTr="00144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3827E64" w14:textId="7FC5D779" w:rsidR="000A0806" w:rsidRPr="00C66596" w:rsidRDefault="00930FC3" w:rsidP="001444B9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aufstehen</w:t>
            </w:r>
          </w:p>
          <w:p w14:paraId="603797F8" w14:textId="792D8B66" w:rsidR="000A0806" w:rsidRPr="00C66596" w:rsidRDefault="000A0806" w:rsidP="001444B9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 xml:space="preserve">to </w:t>
            </w:r>
            <w:r w:rsidR="00930FC3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get up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FCDF689" w14:textId="54E73065" w:rsidR="000A0806" w:rsidRPr="00C66596" w:rsidRDefault="000A0806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bin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9561F">
              <w:rPr>
                <w:rFonts w:ascii="Leelawadee" w:hAnsi="Leelawadee" w:cs="Leelawadee"/>
                <w:sz w:val="16"/>
                <w:szCs w:val="16"/>
                <w:lang w:val="de-DE"/>
              </w:rPr>
              <w:t>um halb sieben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aufgestanden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B77BFC3" w14:textId="6BA9A9CA" w:rsidR="000A0806" w:rsidRPr="008F2899" w:rsidRDefault="000A0806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99561F">
              <w:rPr>
                <w:rFonts w:ascii="Leelawadee" w:hAnsi="Leelawadee" w:cs="Leelawadee"/>
                <w:b/>
                <w:i/>
                <w:sz w:val="16"/>
                <w:szCs w:val="16"/>
              </w:rPr>
              <w:t>got up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9561F">
              <w:rPr>
                <w:rFonts w:ascii="Leelawadee" w:hAnsi="Leelawadee" w:cs="Leelawadee"/>
                <w:i/>
                <w:sz w:val="16"/>
                <w:szCs w:val="16"/>
              </w:rPr>
              <w:t>at half six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7B02E4C" w14:textId="28AFC7FE" w:rsidR="000A0806" w:rsidRPr="00C66596" w:rsidRDefault="000A0806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stehe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9561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normalerweise zu spät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auf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D40FE24" w14:textId="1826C784" w:rsidR="000A0806" w:rsidRPr="008F2899" w:rsidRDefault="000A0806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0665B7"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99561F">
              <w:rPr>
                <w:rFonts w:ascii="Leelawadee" w:hAnsi="Leelawadee" w:cs="Leelawadee"/>
                <w:i/>
                <w:sz w:val="16"/>
                <w:szCs w:val="16"/>
              </w:rPr>
              <w:t>normally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99561F">
              <w:rPr>
                <w:rFonts w:ascii="Leelawadee" w:hAnsi="Leelawadee" w:cs="Leelawadee"/>
                <w:b/>
                <w:i/>
                <w:sz w:val="16"/>
                <w:szCs w:val="16"/>
              </w:rPr>
              <w:t>get up</w:t>
            </w:r>
            <w:r w:rsidR="000665B7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0665B7" w:rsidRPr="008F2899">
              <w:rPr>
                <w:rFonts w:ascii="Leelawadee" w:hAnsi="Leelawadee" w:cs="Leelawadee"/>
                <w:i/>
                <w:sz w:val="16"/>
                <w:szCs w:val="16"/>
              </w:rPr>
              <w:t>t</w:t>
            </w:r>
            <w:r w:rsidR="0099561F">
              <w:rPr>
                <w:rFonts w:ascii="Leelawadee" w:hAnsi="Leelawadee" w:cs="Leelawadee"/>
                <w:i/>
                <w:sz w:val="16"/>
                <w:szCs w:val="16"/>
              </w:rPr>
              <w:t>oo late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EBED958" w14:textId="5377449C" w:rsidR="000A0806" w:rsidRPr="00C66596" w:rsidRDefault="000A0806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99561F">
              <w:rPr>
                <w:rFonts w:ascii="Leelawadee" w:hAnsi="Leelawadee" w:cs="Leelawadee"/>
                <w:sz w:val="16"/>
                <w:szCs w:val="16"/>
                <w:lang w:val="de-DE"/>
              </w:rPr>
              <w:t>am Wochenende später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aufstehen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9F12FCC" w14:textId="1AAC3FED" w:rsidR="000A0806" w:rsidRPr="008F2899" w:rsidRDefault="000A0806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="000665B7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9561F">
              <w:rPr>
                <w:rFonts w:ascii="Leelawadee" w:hAnsi="Leelawadee" w:cs="Leelawadee"/>
                <w:b/>
                <w:i/>
                <w:sz w:val="16"/>
                <w:szCs w:val="16"/>
              </w:rPr>
              <w:t>get up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9561F">
              <w:rPr>
                <w:rFonts w:ascii="Leelawadee" w:hAnsi="Leelawadee" w:cs="Leelawadee"/>
                <w:i/>
                <w:sz w:val="16"/>
                <w:szCs w:val="16"/>
              </w:rPr>
              <w:t>later at the weekend.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1BB6FD57" w14:textId="153CDAE8" w:rsidR="000A0806" w:rsidRPr="00C66596" w:rsidRDefault="000A0806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stand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9561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um 10 Uhr </w:t>
            </w:r>
            <w:r w:rsidR="0099561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auf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8690A42" w14:textId="10944B93" w:rsidR="000A0806" w:rsidRPr="0099561F" w:rsidRDefault="000A0806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99561F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99561F" w:rsidRPr="0099561F">
              <w:rPr>
                <w:rFonts w:ascii="Leelawadee" w:hAnsi="Leelawadee" w:cs="Leelawadee"/>
                <w:b/>
                <w:i/>
                <w:sz w:val="16"/>
                <w:szCs w:val="16"/>
              </w:rPr>
              <w:t>got up</w:t>
            </w:r>
            <w:r w:rsidRPr="0099561F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9561F">
              <w:rPr>
                <w:rFonts w:ascii="Leelawadee" w:hAnsi="Leelawadee" w:cs="Leelawadee"/>
                <w:i/>
                <w:sz w:val="16"/>
                <w:szCs w:val="16"/>
              </w:rPr>
              <w:t>at 10 o’clock</w:t>
            </w:r>
            <w:r w:rsidRPr="0099561F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40BB2F43" w14:textId="6109407E" w:rsidR="000A0806" w:rsidRPr="00C66596" w:rsidRDefault="000A0806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48566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0665B7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nie </w:t>
            </w:r>
            <w:r w:rsidR="0029101E">
              <w:rPr>
                <w:rFonts w:ascii="Leelawadee" w:hAnsi="Leelawadee" w:cs="Leelawadee"/>
                <w:sz w:val="16"/>
                <w:szCs w:val="16"/>
                <w:lang w:val="de-DE"/>
              </w:rPr>
              <w:t>nach 9 Uhr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29101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aufstehen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5769D711" w:rsidR="000A0806" w:rsidRPr="008F2899" w:rsidRDefault="000A0806" w:rsidP="00144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never </w:t>
            </w:r>
            <w:r w:rsidR="0029101E">
              <w:rPr>
                <w:rFonts w:ascii="Leelawadee" w:hAnsi="Leelawadee" w:cs="Leelawadee"/>
                <w:b/>
                <w:i/>
                <w:sz w:val="16"/>
                <w:szCs w:val="16"/>
              </w:rPr>
              <w:t>get up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29101E">
              <w:rPr>
                <w:rFonts w:ascii="Leelawadee" w:hAnsi="Leelawadee" w:cs="Leelawadee"/>
                <w:i/>
                <w:sz w:val="16"/>
                <w:szCs w:val="16"/>
              </w:rPr>
              <w:t>after 9 o’clock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</w:tbl>
    <w:p w14:paraId="32B8B884" w14:textId="40335754" w:rsidR="005126A7" w:rsidRPr="008F2899" w:rsidRDefault="005126A7" w:rsidP="005126A7"/>
    <w:p w14:paraId="46F1E7C2" w14:textId="02577DD3" w:rsidR="005126A7" w:rsidRPr="008F2899" w:rsidRDefault="0080089C" w:rsidP="005126A7">
      <w:r w:rsidRPr="00C6659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30F526DC">
                <wp:simplePos x="0" y="0"/>
                <wp:positionH relativeFrom="margin">
                  <wp:posOffset>-170815</wp:posOffset>
                </wp:positionH>
                <wp:positionV relativeFrom="paragraph">
                  <wp:posOffset>299247</wp:posOffset>
                </wp:positionV>
                <wp:extent cx="3223260" cy="2185516"/>
                <wp:effectExtent l="19050" t="19050" r="15240" b="2476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260" cy="218551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485667" w:rsidRPr="00EC2A99" w:rsidRDefault="00485667" w:rsidP="00087699">
                            <w:pPr>
                              <w:pStyle w:val="NoSpacing"/>
                              <w:tabs>
                                <w:tab w:val="left" w:pos="1418"/>
                                <w:tab w:val="left" w:pos="2835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29E0FC19" w14:textId="77777777" w:rsidR="00485667" w:rsidRPr="004F7355" w:rsidRDefault="00485667" w:rsidP="003A52E4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reflexive verbs in the present tense</w:t>
                            </w:r>
                          </w:p>
                          <w:p w14:paraId="373417F6" w14:textId="08A7C657" w:rsidR="00485667" w:rsidRPr="003A52E4" w:rsidRDefault="00485667" w:rsidP="003A52E4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These verbs have an extra part, called the </w:t>
                            </w: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reflexive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br/>
                            </w: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pronoun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which relates to the person of the verb. </w:t>
                            </w:r>
                            <w:r w:rsidRPr="003A52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For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</w:r>
                            <w:r w:rsidRPr="003A52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example, “</w:t>
                            </w:r>
                            <w:proofErr w:type="spellStart"/>
                            <w:r w:rsidRPr="003A52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sich</w:t>
                            </w:r>
                            <w:proofErr w:type="spellEnd"/>
                            <w:r w:rsidRPr="003A52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A52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waschen</w:t>
                            </w:r>
                            <w:proofErr w:type="spellEnd"/>
                            <w:r w:rsidRPr="003A52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 w:rsidRPr="003A52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get/have a wash</w:t>
                            </w:r>
                            <w:r w:rsidRPr="003A52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 “</w:t>
                            </w:r>
                            <w:proofErr w:type="spellStart"/>
                            <w:r w:rsidRPr="003A52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sich</w:t>
                            </w:r>
                            <w:proofErr w:type="spellEnd"/>
                            <w:r w:rsidRPr="003A52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anziehen</w:t>
                            </w:r>
                            <w:proofErr w:type="spellEnd"/>
                            <w:r w:rsidRPr="003A52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 w:rsidRPr="003A52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get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dressed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), and </w:t>
                            </w:r>
                            <w:r w:rsidRPr="003A52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</w:t>
                            </w:r>
                            <w:proofErr w:type="spellStart"/>
                            <w:r w:rsidRPr="003A52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sich</w:t>
                            </w:r>
                            <w:proofErr w:type="spellEnd"/>
                            <w:r w:rsidRPr="003A52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putzen</w:t>
                            </w:r>
                            <w:proofErr w:type="spellEnd"/>
                            <w:r w:rsidRPr="003A52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 w:rsidRPr="003A52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to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clean</w:t>
                            </w:r>
                            <w:r w:rsidRPr="003A52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4B3FD619" w14:textId="44DBCB95" w:rsidR="00485667" w:rsidRPr="0080089C" w:rsidRDefault="00485667" w:rsidP="003A52E4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2"/>
                                <w:szCs w:val="16"/>
                              </w:rPr>
                            </w:pPr>
                          </w:p>
                          <w:p w14:paraId="3F1DF7D5" w14:textId="77777777" w:rsidR="00485667" w:rsidRPr="0080089C" w:rsidRDefault="00485667" w:rsidP="003A52E4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2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815" w:type="dxa"/>
                              <w:tblBorders>
                                <w:top w:val="single" w:sz="4" w:space="0" w:color="0070C0"/>
                                <w:left w:val="single" w:sz="4" w:space="0" w:color="0070C0"/>
                                <w:bottom w:val="single" w:sz="4" w:space="0" w:color="0070C0"/>
                                <w:right w:val="single" w:sz="4" w:space="0" w:color="0070C0"/>
                                <w:insideH w:val="single" w:sz="4" w:space="0" w:color="0070C0"/>
                                <w:insideV w:val="single" w:sz="4" w:space="0" w:color="0070C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196"/>
                              <w:gridCol w:w="1206"/>
                              <w:gridCol w:w="1279"/>
                              <w:gridCol w:w="1134"/>
                            </w:tblGrid>
                            <w:tr w:rsidR="00485667" w:rsidRPr="00B4695F" w14:paraId="7A53861E" w14:textId="77777777" w:rsidTr="00485667">
                              <w:tc>
                                <w:tcPr>
                                  <w:tcW w:w="1196" w:type="dxa"/>
                                </w:tcPr>
                                <w:p w14:paraId="59AE4973" w14:textId="77777777" w:rsidR="00485667" w:rsidRPr="00B4695F" w:rsidRDefault="00485667" w:rsidP="003A52E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Pronoun</w:t>
                                  </w:r>
                                </w:p>
                              </w:tc>
                              <w:tc>
                                <w:tcPr>
                                  <w:tcW w:w="1206" w:type="dxa"/>
                                </w:tcPr>
                                <w:p w14:paraId="0E44A988" w14:textId="48E9E91C" w:rsidR="00485667" w:rsidRPr="00B4695F" w:rsidRDefault="00485667" w:rsidP="003A52E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3A52E4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sich</w:t>
                                  </w:r>
                                  <w:r w:rsidRPr="003A52E4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waschen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</w:tcPr>
                                <w:p w14:paraId="7B287755" w14:textId="14013A0A" w:rsidR="00485667" w:rsidRPr="00B4695F" w:rsidRDefault="00485667" w:rsidP="003A52E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3A52E4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sich</w:t>
                                  </w:r>
                                  <w:r w:rsidRPr="003A52E4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anziehen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1EDC090A" w14:textId="59B59E1A" w:rsidR="00485667" w:rsidRPr="00B4695F" w:rsidRDefault="00485667" w:rsidP="003A52E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3A52E4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sich</w:t>
                                  </w:r>
                                  <w:r w:rsidRPr="003A52E4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putzen</w:t>
                                  </w:r>
                                </w:p>
                              </w:tc>
                            </w:tr>
                            <w:tr w:rsidR="00485667" w:rsidRPr="00B4695F" w14:paraId="18320770" w14:textId="77777777" w:rsidTr="00485667">
                              <w:tc>
                                <w:tcPr>
                                  <w:tcW w:w="1196" w:type="dxa"/>
                                </w:tcPr>
                                <w:p w14:paraId="714D23A8" w14:textId="77777777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ich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06" w:type="dxa"/>
                                  <w:vAlign w:val="center"/>
                                </w:tcPr>
                                <w:p w14:paraId="375DE07D" w14:textId="461F8A96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wasch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mich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vAlign w:val="center"/>
                                </w:tcPr>
                                <w:p w14:paraId="2779EA03" w14:textId="5A8B6E9B" w:rsidR="00485667" w:rsidRPr="00835208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zieh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mich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835208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an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7C245085" w14:textId="04A02C1A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putz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mich</w:t>
                                  </w:r>
                                </w:p>
                              </w:tc>
                            </w:tr>
                            <w:tr w:rsidR="00485667" w:rsidRPr="00B4695F" w14:paraId="14523552" w14:textId="77777777" w:rsidTr="00485667">
                              <w:tc>
                                <w:tcPr>
                                  <w:tcW w:w="1196" w:type="dxa"/>
                                </w:tcPr>
                                <w:p w14:paraId="525416BF" w14:textId="77777777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du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you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[inf. sing.]</w:t>
                                  </w:r>
                                </w:p>
                              </w:tc>
                              <w:tc>
                                <w:tcPr>
                                  <w:tcW w:w="1206" w:type="dxa"/>
                                  <w:vAlign w:val="center"/>
                                </w:tcPr>
                                <w:p w14:paraId="7EF98D07" w14:textId="28BD0B9F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ä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sch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st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dich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vAlign w:val="center"/>
                                </w:tcPr>
                                <w:p w14:paraId="46A4381C" w14:textId="14091B53" w:rsidR="00485667" w:rsidRPr="00835208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zieh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st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dich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835208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an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72C1EA9B" w14:textId="5620E70C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putz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dich</w:t>
                                  </w:r>
                                </w:p>
                              </w:tc>
                            </w:tr>
                            <w:tr w:rsidR="00485667" w:rsidRPr="00B4695F" w14:paraId="7712588E" w14:textId="77777777" w:rsidTr="00485667">
                              <w:tc>
                                <w:tcPr>
                                  <w:tcW w:w="1196" w:type="dxa"/>
                                </w:tcPr>
                                <w:p w14:paraId="30D44BC1" w14:textId="77777777" w:rsidR="00485667" w:rsidRPr="004F7355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 w:rsidRPr="004F7355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er/</w:t>
                                  </w:r>
                                  <w:proofErr w:type="spellStart"/>
                                  <w:r w:rsidRPr="004F7355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sie</w:t>
                                  </w:r>
                                  <w:proofErr w:type="spellEnd"/>
                                  <w:r w:rsidRPr="004F7355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/es/man</w:t>
                                  </w:r>
                                </w:p>
                                <w:p w14:paraId="5B6AF118" w14:textId="77777777" w:rsidR="00485667" w:rsidRPr="004F7355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4F7355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he/she/it/one</w:t>
                                  </w:r>
                                </w:p>
                              </w:tc>
                              <w:tc>
                                <w:tcPr>
                                  <w:tcW w:w="1206" w:type="dxa"/>
                                  <w:vAlign w:val="center"/>
                                </w:tcPr>
                                <w:p w14:paraId="30B01896" w14:textId="33BE4271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ä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sch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sich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vAlign w:val="center"/>
                                </w:tcPr>
                                <w:p w14:paraId="6EABF76C" w14:textId="5F2A34B4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zieh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sich</w:t>
                                  </w:r>
                                  <w:r w:rsidRPr="00835208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an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6DB29531" w14:textId="616ACC2D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putz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sich</w:t>
                                  </w:r>
                                </w:p>
                              </w:tc>
                            </w:tr>
                            <w:tr w:rsidR="00485667" w:rsidRPr="00B4695F" w14:paraId="61CB03A5" w14:textId="77777777" w:rsidTr="00485667">
                              <w:tc>
                                <w:tcPr>
                                  <w:tcW w:w="1196" w:type="dxa"/>
                                </w:tcPr>
                                <w:p w14:paraId="15DC4530" w14:textId="77777777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wir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>we</w:t>
                                  </w:r>
                                </w:p>
                              </w:tc>
                              <w:tc>
                                <w:tcPr>
                                  <w:tcW w:w="1206" w:type="dxa"/>
                                  <w:vAlign w:val="center"/>
                                </w:tcPr>
                                <w:p w14:paraId="3E56F0D2" w14:textId="075096BC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wasch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uns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vAlign w:val="center"/>
                                </w:tcPr>
                                <w:p w14:paraId="28616C7A" w14:textId="386090B9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zieh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uns</w:t>
                                  </w:r>
                                  <w:r w:rsidRPr="00835208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an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45978B62" w14:textId="6834ADB0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putz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uns</w:t>
                                  </w:r>
                                </w:p>
                              </w:tc>
                            </w:tr>
                            <w:tr w:rsidR="00485667" w:rsidRPr="00B4695F" w14:paraId="5907A165" w14:textId="77777777" w:rsidTr="00485667">
                              <w:tc>
                                <w:tcPr>
                                  <w:tcW w:w="1196" w:type="dxa"/>
                                </w:tcPr>
                                <w:p w14:paraId="4457B100" w14:textId="77777777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ihr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you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[inf. pl.]</w:t>
                                  </w:r>
                                </w:p>
                              </w:tc>
                              <w:tc>
                                <w:tcPr>
                                  <w:tcW w:w="1206" w:type="dxa"/>
                                  <w:vAlign w:val="center"/>
                                </w:tcPr>
                                <w:p w14:paraId="732E2197" w14:textId="39B356F5" w:rsidR="00485667" w:rsidRPr="00835208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  <w:tab w:val="left" w:pos="2410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wasch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euch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vAlign w:val="center"/>
                                </w:tcPr>
                                <w:p w14:paraId="4BCBA0D4" w14:textId="6B9CD88E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zieh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euch</w:t>
                                  </w:r>
                                  <w:r w:rsidRPr="00835208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an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54C3079B" w14:textId="14A45A92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putz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euch</w:t>
                                  </w:r>
                                </w:p>
                              </w:tc>
                            </w:tr>
                            <w:tr w:rsidR="00485667" w:rsidRPr="00B4695F" w14:paraId="720CF796" w14:textId="77777777" w:rsidTr="00485667">
                              <w:tc>
                                <w:tcPr>
                                  <w:tcW w:w="1196" w:type="dxa"/>
                                </w:tcPr>
                                <w:p w14:paraId="14C7829A" w14:textId="77777777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Sie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you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[form.]</w:t>
                                  </w:r>
                                </w:p>
                              </w:tc>
                              <w:tc>
                                <w:tcPr>
                                  <w:tcW w:w="1206" w:type="dxa"/>
                                  <w:vAlign w:val="center"/>
                                </w:tcPr>
                                <w:p w14:paraId="44E9F86E" w14:textId="6E1232AC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wasch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sich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vAlign w:val="center"/>
                                </w:tcPr>
                                <w:p w14:paraId="5EEC6D6C" w14:textId="7B2CA722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zieh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sich</w:t>
                                  </w:r>
                                  <w:r w:rsidRPr="00835208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an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301A0A61" w14:textId="496D0FE7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putz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sich</w:t>
                                  </w:r>
                                </w:p>
                              </w:tc>
                            </w:tr>
                            <w:tr w:rsidR="00485667" w:rsidRPr="00B4695F" w14:paraId="7C93AA55" w14:textId="77777777" w:rsidTr="00485667">
                              <w:tc>
                                <w:tcPr>
                                  <w:tcW w:w="1196" w:type="dxa"/>
                                </w:tcPr>
                                <w:p w14:paraId="76833937" w14:textId="77777777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sie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>they</w:t>
                                  </w:r>
                                </w:p>
                              </w:tc>
                              <w:tc>
                                <w:tcPr>
                                  <w:tcW w:w="1206" w:type="dxa"/>
                                  <w:vAlign w:val="center"/>
                                </w:tcPr>
                                <w:p w14:paraId="2336D969" w14:textId="4B2ED76F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wasch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sich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vAlign w:val="center"/>
                                </w:tcPr>
                                <w:p w14:paraId="0A3F5050" w14:textId="7B14C4C0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zieh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sich</w:t>
                                  </w:r>
                                  <w:r w:rsidRPr="00835208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an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17B457A9" w14:textId="61FCBD96" w:rsidR="00485667" w:rsidRPr="00B4695F" w:rsidRDefault="00485667" w:rsidP="0083520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putz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sich</w:t>
                                  </w:r>
                                </w:p>
                              </w:tc>
                            </w:tr>
                          </w:tbl>
                          <w:p w14:paraId="6AFC2121" w14:textId="2D1F2FD1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30" type="#_x0000_t202" style="position:absolute;margin-left:-13.45pt;margin-top:23.55pt;width:253.8pt;height:172.1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sD/JwIAACkEAAAOAAAAZHJzL2Uyb0RvYy54bWysU9tu2zAMfR+wfxD0vjh2kzQz4hRdug4D&#10;ugvQ7gMYWY6FSaInKbGzry8lp2mwvQ3Tg0CJ1CF5eLS6GYxmB+m8QlvxfDLlTFqBtbK7iv94un+3&#10;5MwHsDVotLLiR+n5zfrtm1XflbLAFnUtHSMQ68u+q3gbQldmmRetNOAn2ElLzgadgUBHt8tqBz2h&#10;G50V0+ki69HVnUMhvafbu9HJ1wm/aaQI35rGy8B0xam2kHaX9m3cs/UKyp2DrlXiVAb8QxUGlKWk&#10;Z6g7CMD2Tv0FZZRw6LEJE4Emw6ZRQqYeqJt8+kc3jy10MvVC5PjuTJP/f7Di6+G7Y6queJFfc2bB&#10;0JCe5BDYBxxYEfnpO19S2GNHgWGga5pz6tV3Dyh+emZx04LdyVvnsG8l1FRfHl9mF09HHB9Btv0X&#10;rCkN7AMmoKFxJpJHdDBCpzkdz7OJpQi6vCqKq2JBLkG+Il/O5/ki5YDy5XnnfPgk0bBoVNzR8BM8&#10;HB58iOVA+RISs1m8V1onAWjLekJdzq/nY2eoVR29MS5pUW60YwcgFYEQ0ob5Kbe/jDQqkJi1MhVf&#10;TuOKQVBGSj7aOtkBlB5tqkbbE0eRlpGgMGyHNI5ZfBv522J9JNIcjtqlv0ZGi+43Zz3ptuL+1x6c&#10;5Ex/tkT8+3w2i0JPh9n8uqCDu/RsLz1gBUFVPHA2mpuQPsfIzy0NqFGJutdKTiWTHhOjp78TBX95&#10;TlGvP3z9DAAA//8DAFBLAwQUAAYACAAAACEAujjRh+AAAAAKAQAADwAAAGRycy9kb3ducmV2Lnht&#10;bEyPy2rDMBBF94X+g5hAd4lsx9iOazmU0kKhEEjSD1Cs8YNYIyMpsfv3VVftcriHe89U+0WP7I7W&#10;DYYExJsIGFJj1ECdgK/z+7oA5rwkJUdDKOAbHezrx4dKlsrMdMT7yXcslJArpYDe+6nk3DU9auk2&#10;ZkIKWWuslj6ctuPKyjmU65EnUZRxLQcKC72c8LXH5nq6aQHZx9uQ2fTQHvkhmWzefppizoV4Wi0v&#10;z8A8Lv4Phl/9oA51cLqYGynHRgHrJNsFVECax8ACkBZRDuwiYLuLt8Driv9/of4BAAD//wMAUEsB&#10;Ai0AFAAGAAgAAAAhALaDOJL+AAAA4QEAABMAAAAAAAAAAAAAAAAAAAAAAFtDb250ZW50X1R5cGVz&#10;XS54bWxQSwECLQAUAAYACAAAACEAOP0h/9YAAACUAQAACwAAAAAAAAAAAAAAAAAvAQAAX3JlbHMv&#10;LnJlbHNQSwECLQAUAAYACAAAACEADU7A/ycCAAApBAAADgAAAAAAAAAAAAAAAAAuAgAAZHJzL2Uy&#10;b0RvYy54bWxQSwECLQAUAAYACAAAACEAujjRh+AAAAAKAQAADwAAAAAAAAAAAAAAAACBBAAAZHJz&#10;L2Rvd25yZXYueG1sUEsFBgAAAAAEAAQA8wAAAI4FAAAAAA==&#10;" filled="f" strokecolor="#4472c4 [3208]" strokeweight="2.25pt">
                <v:textbox>
                  <w:txbxContent>
                    <w:p w14:paraId="2F496B50" w14:textId="102B6B41" w:rsidR="00485667" w:rsidRPr="00EC2A99" w:rsidRDefault="00485667" w:rsidP="00087699">
                      <w:pPr>
                        <w:pStyle w:val="NoSpacing"/>
                        <w:tabs>
                          <w:tab w:val="left" w:pos="1418"/>
                          <w:tab w:val="left" w:pos="2835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29E0FC19" w14:textId="77777777" w:rsidR="00485667" w:rsidRPr="004F7355" w:rsidRDefault="00485667" w:rsidP="003A52E4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reflexive verbs in the present tense</w:t>
                      </w:r>
                    </w:p>
                    <w:p w14:paraId="373417F6" w14:textId="08A7C657" w:rsidR="00485667" w:rsidRPr="003A52E4" w:rsidRDefault="00485667" w:rsidP="003A52E4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These verbs have an extra part, called the </w:t>
                      </w: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reflexive 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br/>
                      </w: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pronoun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which relates to the person of the verb. </w:t>
                      </w:r>
                      <w:r w:rsidRPr="003A52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For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</w:r>
                      <w:r w:rsidRPr="003A52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example, “</w:t>
                      </w:r>
                      <w:proofErr w:type="spellStart"/>
                      <w:r w:rsidRPr="003A52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</w:rPr>
                        <w:t>sich</w:t>
                      </w:r>
                      <w:proofErr w:type="spellEnd"/>
                      <w:r w:rsidRPr="003A52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3A52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waschen</w:t>
                      </w:r>
                      <w:proofErr w:type="spellEnd"/>
                      <w:r w:rsidRPr="003A52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 w:rsidRPr="003A52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get/have a wash</w:t>
                      </w:r>
                      <w:r w:rsidRPr="003A52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), “</w:t>
                      </w:r>
                      <w:proofErr w:type="spellStart"/>
                      <w:r w:rsidRPr="003A52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</w:rPr>
                        <w:t>sich</w:t>
                      </w:r>
                      <w:proofErr w:type="spellEnd"/>
                      <w:r w:rsidRPr="003A52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br/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anziehen</w:t>
                      </w:r>
                      <w:proofErr w:type="spellEnd"/>
                      <w:r w:rsidRPr="003A52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 w:rsidRPr="003A52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get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dressed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), and </w:t>
                      </w:r>
                      <w:r w:rsidRPr="003A52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</w:t>
                      </w:r>
                      <w:proofErr w:type="spellStart"/>
                      <w:r w:rsidRPr="003A52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</w:rPr>
                        <w:t>sich</w:t>
                      </w:r>
                      <w:proofErr w:type="spellEnd"/>
                      <w:r w:rsidRPr="003A52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putzen</w:t>
                      </w:r>
                      <w:proofErr w:type="spellEnd"/>
                      <w:r w:rsidRPr="003A52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 w:rsidRPr="003A52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to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clean</w:t>
                      </w:r>
                      <w:r w:rsidRPr="003A52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4B3FD619" w14:textId="44DBCB95" w:rsidR="00485667" w:rsidRPr="0080089C" w:rsidRDefault="00485667" w:rsidP="003A52E4">
                      <w:pPr>
                        <w:pStyle w:val="NoSpacing"/>
                        <w:rPr>
                          <w:rFonts w:ascii="Leelawadee" w:hAnsi="Leelawadee" w:cs="Leelawadee"/>
                          <w:sz w:val="12"/>
                          <w:szCs w:val="16"/>
                        </w:rPr>
                      </w:pPr>
                    </w:p>
                    <w:p w14:paraId="3F1DF7D5" w14:textId="77777777" w:rsidR="00485667" w:rsidRPr="0080089C" w:rsidRDefault="00485667" w:rsidP="003A52E4">
                      <w:pPr>
                        <w:pStyle w:val="NoSpacing"/>
                        <w:rPr>
                          <w:rFonts w:ascii="Leelawadee" w:hAnsi="Leelawadee" w:cs="Leelawadee"/>
                          <w:sz w:val="12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4815" w:type="dxa"/>
                        <w:tblBorders>
                          <w:top w:val="single" w:sz="4" w:space="0" w:color="0070C0"/>
                          <w:left w:val="single" w:sz="4" w:space="0" w:color="0070C0"/>
                          <w:bottom w:val="single" w:sz="4" w:space="0" w:color="0070C0"/>
                          <w:right w:val="single" w:sz="4" w:space="0" w:color="0070C0"/>
                          <w:insideH w:val="single" w:sz="4" w:space="0" w:color="0070C0"/>
                          <w:insideV w:val="single" w:sz="4" w:space="0" w:color="0070C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196"/>
                        <w:gridCol w:w="1206"/>
                        <w:gridCol w:w="1279"/>
                        <w:gridCol w:w="1134"/>
                      </w:tblGrid>
                      <w:tr w:rsidR="00485667" w:rsidRPr="00B4695F" w14:paraId="7A53861E" w14:textId="77777777" w:rsidTr="00485667">
                        <w:tc>
                          <w:tcPr>
                            <w:tcW w:w="1196" w:type="dxa"/>
                          </w:tcPr>
                          <w:p w14:paraId="59AE4973" w14:textId="77777777" w:rsidR="00485667" w:rsidRPr="00B4695F" w:rsidRDefault="00485667" w:rsidP="003A52E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Pronoun</w:t>
                            </w:r>
                          </w:p>
                        </w:tc>
                        <w:tc>
                          <w:tcPr>
                            <w:tcW w:w="1206" w:type="dxa"/>
                          </w:tcPr>
                          <w:p w14:paraId="0E44A988" w14:textId="48E9E91C" w:rsidR="00485667" w:rsidRPr="00B4695F" w:rsidRDefault="00485667" w:rsidP="003A52E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3A52E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  <w:r w:rsidRPr="003A52E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waschen</w:t>
                            </w:r>
                          </w:p>
                        </w:tc>
                        <w:tc>
                          <w:tcPr>
                            <w:tcW w:w="1279" w:type="dxa"/>
                          </w:tcPr>
                          <w:p w14:paraId="7B287755" w14:textId="14013A0A" w:rsidR="00485667" w:rsidRPr="00B4695F" w:rsidRDefault="00485667" w:rsidP="003A52E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3A52E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  <w:r w:rsidRPr="003A52E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anziehen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1EDC090A" w14:textId="59B59E1A" w:rsidR="00485667" w:rsidRPr="00B4695F" w:rsidRDefault="00485667" w:rsidP="003A52E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3A52E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  <w:r w:rsidRPr="003A52E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putzen</w:t>
                            </w:r>
                          </w:p>
                        </w:tc>
                      </w:tr>
                      <w:tr w:rsidR="00485667" w:rsidRPr="00B4695F" w14:paraId="18320770" w14:textId="77777777" w:rsidTr="00485667">
                        <w:tc>
                          <w:tcPr>
                            <w:tcW w:w="1196" w:type="dxa"/>
                          </w:tcPr>
                          <w:p w14:paraId="714D23A8" w14:textId="77777777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06" w:type="dxa"/>
                            <w:vAlign w:val="center"/>
                          </w:tcPr>
                          <w:p w14:paraId="375DE07D" w14:textId="461F8A96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mich</w:t>
                            </w:r>
                          </w:p>
                        </w:tc>
                        <w:tc>
                          <w:tcPr>
                            <w:tcW w:w="1279" w:type="dxa"/>
                            <w:vAlign w:val="center"/>
                          </w:tcPr>
                          <w:p w14:paraId="2779EA03" w14:textId="5A8B6E9B" w:rsidR="00485667" w:rsidRPr="00835208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zieh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mich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83520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an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7C245085" w14:textId="04A02C1A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putz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mich</w:t>
                            </w:r>
                          </w:p>
                        </w:tc>
                      </w:tr>
                      <w:tr w:rsidR="00485667" w:rsidRPr="00B4695F" w14:paraId="14523552" w14:textId="77777777" w:rsidTr="00485667">
                        <w:tc>
                          <w:tcPr>
                            <w:tcW w:w="1196" w:type="dxa"/>
                          </w:tcPr>
                          <w:p w14:paraId="525416BF" w14:textId="77777777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[inf. sing.]</w:t>
                            </w:r>
                          </w:p>
                        </w:tc>
                        <w:tc>
                          <w:tcPr>
                            <w:tcW w:w="1206" w:type="dxa"/>
                            <w:vAlign w:val="center"/>
                          </w:tcPr>
                          <w:p w14:paraId="7EF98D07" w14:textId="28BD0B9F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ä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st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dich</w:t>
                            </w:r>
                          </w:p>
                        </w:tc>
                        <w:tc>
                          <w:tcPr>
                            <w:tcW w:w="1279" w:type="dxa"/>
                            <w:vAlign w:val="center"/>
                          </w:tcPr>
                          <w:p w14:paraId="46A4381C" w14:textId="14091B53" w:rsidR="00485667" w:rsidRPr="00835208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zieh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st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dich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83520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an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72C1EA9B" w14:textId="5620E70C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putz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dich</w:t>
                            </w:r>
                          </w:p>
                        </w:tc>
                      </w:tr>
                      <w:tr w:rsidR="00485667" w:rsidRPr="00B4695F" w14:paraId="7712588E" w14:textId="77777777" w:rsidTr="00485667">
                        <w:tc>
                          <w:tcPr>
                            <w:tcW w:w="1196" w:type="dxa"/>
                          </w:tcPr>
                          <w:p w14:paraId="30D44BC1" w14:textId="77777777" w:rsidR="00485667" w:rsidRPr="004F7355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er/</w:t>
                            </w:r>
                            <w:proofErr w:type="spellStart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sie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/es/man</w:t>
                            </w:r>
                          </w:p>
                          <w:p w14:paraId="5B6AF118" w14:textId="77777777" w:rsidR="00485667" w:rsidRPr="004F7355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he/she/it/one</w:t>
                            </w:r>
                          </w:p>
                        </w:tc>
                        <w:tc>
                          <w:tcPr>
                            <w:tcW w:w="1206" w:type="dxa"/>
                            <w:vAlign w:val="center"/>
                          </w:tcPr>
                          <w:p w14:paraId="30B01896" w14:textId="33BE4271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ä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</w:p>
                        </w:tc>
                        <w:tc>
                          <w:tcPr>
                            <w:tcW w:w="1279" w:type="dxa"/>
                            <w:vAlign w:val="center"/>
                          </w:tcPr>
                          <w:p w14:paraId="6EABF76C" w14:textId="5F2A34B4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zieh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  <w:r w:rsidRPr="0083520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an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6DB29531" w14:textId="616ACC2D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putz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</w:p>
                        </w:tc>
                      </w:tr>
                      <w:tr w:rsidR="00485667" w:rsidRPr="00B4695F" w14:paraId="61CB03A5" w14:textId="77777777" w:rsidTr="00485667">
                        <w:tc>
                          <w:tcPr>
                            <w:tcW w:w="1196" w:type="dxa"/>
                          </w:tcPr>
                          <w:p w14:paraId="15DC4530" w14:textId="77777777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wir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we</w:t>
                            </w:r>
                          </w:p>
                        </w:tc>
                        <w:tc>
                          <w:tcPr>
                            <w:tcW w:w="1206" w:type="dxa"/>
                            <w:vAlign w:val="center"/>
                          </w:tcPr>
                          <w:p w14:paraId="3E56F0D2" w14:textId="075096BC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uns</w:t>
                            </w:r>
                          </w:p>
                        </w:tc>
                        <w:tc>
                          <w:tcPr>
                            <w:tcW w:w="1279" w:type="dxa"/>
                            <w:vAlign w:val="center"/>
                          </w:tcPr>
                          <w:p w14:paraId="28616C7A" w14:textId="386090B9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zieh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uns</w:t>
                            </w:r>
                            <w:r w:rsidRPr="0083520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an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45978B62" w14:textId="6834ADB0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putz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uns</w:t>
                            </w:r>
                          </w:p>
                        </w:tc>
                      </w:tr>
                      <w:tr w:rsidR="00485667" w:rsidRPr="00B4695F" w14:paraId="5907A165" w14:textId="77777777" w:rsidTr="00485667">
                        <w:tc>
                          <w:tcPr>
                            <w:tcW w:w="1196" w:type="dxa"/>
                          </w:tcPr>
                          <w:p w14:paraId="4457B100" w14:textId="77777777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ihr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[inf. pl.]</w:t>
                            </w:r>
                          </w:p>
                        </w:tc>
                        <w:tc>
                          <w:tcPr>
                            <w:tcW w:w="1206" w:type="dxa"/>
                            <w:vAlign w:val="center"/>
                          </w:tcPr>
                          <w:p w14:paraId="732E2197" w14:textId="39B356F5" w:rsidR="00485667" w:rsidRPr="00835208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euch</w:t>
                            </w:r>
                          </w:p>
                        </w:tc>
                        <w:tc>
                          <w:tcPr>
                            <w:tcW w:w="1279" w:type="dxa"/>
                            <w:vAlign w:val="center"/>
                          </w:tcPr>
                          <w:p w14:paraId="4BCBA0D4" w14:textId="6B9CD88E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zieh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euch</w:t>
                            </w:r>
                            <w:r w:rsidRPr="0083520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an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54C3079B" w14:textId="14A45A92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putz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euch</w:t>
                            </w:r>
                          </w:p>
                        </w:tc>
                      </w:tr>
                      <w:tr w:rsidR="00485667" w:rsidRPr="00B4695F" w14:paraId="720CF796" w14:textId="77777777" w:rsidTr="00485667">
                        <w:tc>
                          <w:tcPr>
                            <w:tcW w:w="1196" w:type="dxa"/>
                          </w:tcPr>
                          <w:p w14:paraId="14C7829A" w14:textId="77777777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[form.]</w:t>
                            </w:r>
                          </w:p>
                        </w:tc>
                        <w:tc>
                          <w:tcPr>
                            <w:tcW w:w="1206" w:type="dxa"/>
                            <w:vAlign w:val="center"/>
                          </w:tcPr>
                          <w:p w14:paraId="44E9F86E" w14:textId="6E1232AC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</w:p>
                        </w:tc>
                        <w:tc>
                          <w:tcPr>
                            <w:tcW w:w="1279" w:type="dxa"/>
                            <w:vAlign w:val="center"/>
                          </w:tcPr>
                          <w:p w14:paraId="5EEC6D6C" w14:textId="7B2CA722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zieh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  <w:r w:rsidRPr="0083520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an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301A0A61" w14:textId="496D0FE7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putz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</w:p>
                        </w:tc>
                      </w:tr>
                      <w:tr w:rsidR="00485667" w:rsidRPr="00B4695F" w14:paraId="7C93AA55" w14:textId="77777777" w:rsidTr="00485667">
                        <w:tc>
                          <w:tcPr>
                            <w:tcW w:w="1196" w:type="dxa"/>
                          </w:tcPr>
                          <w:p w14:paraId="76833937" w14:textId="77777777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they</w:t>
                            </w:r>
                          </w:p>
                        </w:tc>
                        <w:tc>
                          <w:tcPr>
                            <w:tcW w:w="1206" w:type="dxa"/>
                            <w:vAlign w:val="center"/>
                          </w:tcPr>
                          <w:p w14:paraId="2336D969" w14:textId="4B2ED76F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</w:p>
                        </w:tc>
                        <w:tc>
                          <w:tcPr>
                            <w:tcW w:w="1279" w:type="dxa"/>
                            <w:vAlign w:val="center"/>
                          </w:tcPr>
                          <w:p w14:paraId="0A3F5050" w14:textId="7B14C4C0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zieh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  <w:r w:rsidRPr="0083520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an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17B457A9" w14:textId="61FCBD96" w:rsidR="00485667" w:rsidRPr="00B4695F" w:rsidRDefault="00485667" w:rsidP="0083520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putz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</w:p>
                        </w:tc>
                      </w:tr>
                    </w:tbl>
                    <w:p w14:paraId="6AFC2121" w14:textId="2D1F2FD1" w:rsidR="00485667" w:rsidRPr="00B4695F" w:rsidRDefault="00485667" w:rsidP="00835208">
                      <w:pPr>
                        <w:pStyle w:val="NoSpacing"/>
                        <w:tabs>
                          <w:tab w:val="left" w:pos="1701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3162FA" w14:textId="4C80E881" w:rsidR="005126A7" w:rsidRPr="008F2899" w:rsidRDefault="0080089C" w:rsidP="005126A7">
      <w:r w:rsidRPr="00C66596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22914637">
            <wp:simplePos x="0" y="0"/>
            <wp:positionH relativeFrom="margin">
              <wp:posOffset>2166937</wp:posOffset>
            </wp:positionH>
            <wp:positionV relativeFrom="paragraph">
              <wp:posOffset>220190</wp:posOffset>
            </wp:positionV>
            <wp:extent cx="1250315" cy="563880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31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D2C20A" w14:textId="302D14BA" w:rsidR="009B2637" w:rsidRPr="008F2899" w:rsidRDefault="009B2637" w:rsidP="005126A7"/>
    <w:p w14:paraId="46F50A4F" w14:textId="6F83547C" w:rsidR="009B2637" w:rsidRPr="008F2899" w:rsidRDefault="00183192" w:rsidP="005126A7">
      <w:r w:rsidRPr="00C66596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63D9FD8E">
            <wp:simplePos x="0" y="0"/>
            <wp:positionH relativeFrom="column">
              <wp:posOffset>3072130</wp:posOffset>
            </wp:positionH>
            <wp:positionV relativeFrom="paragraph">
              <wp:posOffset>275066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24C0F322" w:rsidR="009B2637" w:rsidRPr="008F2899" w:rsidRDefault="009B2637" w:rsidP="005126A7"/>
    <w:p w14:paraId="181AAFC8" w14:textId="5B960C82" w:rsidR="009B2637" w:rsidRPr="008F2899" w:rsidRDefault="009B2637" w:rsidP="005126A7"/>
    <w:p w14:paraId="6F49FA93" w14:textId="52E86E0C" w:rsidR="005126A7" w:rsidRPr="008F2899" w:rsidRDefault="005126A7" w:rsidP="005126A7"/>
    <w:p w14:paraId="2EC29EBB" w14:textId="676326F5" w:rsidR="005126A7" w:rsidRPr="008F2899" w:rsidRDefault="005126A7" w:rsidP="005126A7"/>
    <w:p w14:paraId="1166FC41" w14:textId="5EE04133" w:rsidR="009B2637" w:rsidRPr="008F2899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405EF5B2" w:rsidR="009B2637" w:rsidRPr="008F2899" w:rsidRDefault="0080089C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  <w:r w:rsidRPr="00C6659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4992BC88">
                <wp:simplePos x="0" y="0"/>
                <wp:positionH relativeFrom="margin">
                  <wp:posOffset>-170822</wp:posOffset>
                </wp:positionH>
                <wp:positionV relativeFrom="paragraph">
                  <wp:posOffset>131438</wp:posOffset>
                </wp:positionV>
                <wp:extent cx="3223260" cy="1331407"/>
                <wp:effectExtent l="19050" t="19050" r="15240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260" cy="133140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CB679" w14:textId="7BFBDEDE" w:rsidR="00485667" w:rsidRPr="00EC2A99" w:rsidRDefault="00485667" w:rsidP="00C62B9D">
                            <w:pPr>
                              <w:pStyle w:val="NoSpacing"/>
                              <w:tabs>
                                <w:tab w:val="left" w:pos="1134"/>
                                <w:tab w:val="left" w:pos="1701"/>
                                <w:tab w:val="left" w:pos="2268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common subjunctive forms</w:t>
                            </w:r>
                          </w:p>
                          <w:p w14:paraId="2164FCB7" w14:textId="2E90F7AD" w:rsidR="00485667" w:rsidRPr="0080089C" w:rsidRDefault="00485667" w:rsidP="00C62B9D">
                            <w:pPr>
                              <w:pStyle w:val="NoSpacing"/>
                              <w:tabs>
                                <w:tab w:val="left" w:pos="1134"/>
                                <w:tab w:val="left" w:pos="2268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8008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These are the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most common subjunctive forms:</w:t>
                            </w:r>
                          </w:p>
                          <w:p w14:paraId="64DE81F4" w14:textId="448193A4" w:rsidR="00485667" w:rsidRPr="001444B9" w:rsidRDefault="00485667" w:rsidP="00C62B9D">
                            <w:pPr>
                              <w:pStyle w:val="NoSpacing"/>
                              <w:tabs>
                                <w:tab w:val="left" w:pos="1134"/>
                                <w:tab w:val="left" w:pos="2268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1444B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könnte</w:t>
                            </w:r>
                            <w:proofErr w:type="spellEnd"/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*</w:t>
                            </w: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1444B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could</w:t>
                            </w:r>
                            <w:r w:rsidRPr="001444B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1444B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sollte</w:t>
                            </w:r>
                            <w:proofErr w:type="spellEnd"/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*</w:t>
                            </w: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1444B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ought to</w:t>
                            </w:r>
                          </w:p>
                          <w:p w14:paraId="0D9B6C40" w14:textId="14BD7D6E" w:rsidR="00485667" w:rsidRPr="001444B9" w:rsidRDefault="00485667" w:rsidP="00C62B9D">
                            <w:pPr>
                              <w:pStyle w:val="NoSpacing"/>
                              <w:tabs>
                                <w:tab w:val="left" w:pos="1134"/>
                                <w:tab w:val="left" w:pos="2268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1444B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würde</w:t>
                            </w:r>
                            <w:proofErr w:type="spellEnd"/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*</w:t>
                            </w: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1444B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would</w:t>
                            </w:r>
                            <w:r w:rsidRPr="001444B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1444B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möchte</w:t>
                            </w:r>
                            <w:proofErr w:type="spellEnd"/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1444B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would like</w:t>
                            </w:r>
                          </w:p>
                          <w:p w14:paraId="28829660" w14:textId="60EEFDCE" w:rsidR="00485667" w:rsidRPr="00C62B9D" w:rsidRDefault="00485667" w:rsidP="00C62B9D">
                            <w:pPr>
                              <w:pStyle w:val="NoSpacing"/>
                              <w:tabs>
                                <w:tab w:val="left" w:pos="1134"/>
                                <w:tab w:val="left" w:pos="2268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D8380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wäre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C62B9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would be</w:t>
                            </w:r>
                            <w:r w:rsidRPr="00C62B9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Pr="00C62B9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D8380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müsste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C62B9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would have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to</w:t>
                            </w:r>
                          </w:p>
                          <w:p w14:paraId="0EC9B76C" w14:textId="3A09DAA3" w:rsidR="00485667" w:rsidRDefault="00485667" w:rsidP="00C62B9D">
                            <w:pPr>
                              <w:pStyle w:val="NoSpacing"/>
                              <w:tabs>
                                <w:tab w:val="left" w:pos="1134"/>
                                <w:tab w:val="left" w:pos="2268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C62B9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D8380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hätte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C62B9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would have</w:t>
                            </w:r>
                            <w:r w:rsidRPr="00C62B9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Pr="00C62B9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D8380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hätte</w:t>
                            </w:r>
                            <w:proofErr w:type="spellEnd"/>
                            <w:r w:rsidRPr="00D8380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8380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gern</w:t>
                            </w:r>
                            <w:proofErr w:type="spellEnd"/>
                            <w:r w:rsidRPr="00C62B9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C62B9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would like</w:t>
                            </w:r>
                          </w:p>
                          <w:p w14:paraId="271573D0" w14:textId="7D08A8CF" w:rsidR="00485667" w:rsidRPr="0080089C" w:rsidRDefault="00485667" w:rsidP="00C62B9D">
                            <w:pPr>
                              <w:pStyle w:val="NoSpacing"/>
                              <w:tabs>
                                <w:tab w:val="left" w:pos="1134"/>
                                <w:tab w:val="left" w:pos="2268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i/>
                                <w:sz w:val="12"/>
                                <w:szCs w:val="16"/>
                              </w:rPr>
                            </w:pPr>
                          </w:p>
                          <w:p w14:paraId="5040FA85" w14:textId="1D578753" w:rsidR="00485667" w:rsidRDefault="00485667" w:rsidP="00C62B9D">
                            <w:pPr>
                              <w:pStyle w:val="NoSpacing"/>
                              <w:tabs>
                                <w:tab w:val="left" w:pos="1134"/>
                                <w:tab w:val="left" w:pos="2268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* These will often have an infinitive at the end of the clause:</w:t>
                            </w:r>
                          </w:p>
                          <w:p w14:paraId="41EF2D6E" w14:textId="072FADEE" w:rsidR="00485667" w:rsidRPr="00AC5E8F" w:rsidRDefault="00485667" w:rsidP="00C62B9D">
                            <w:pPr>
                              <w:pStyle w:val="NoSpacing"/>
                              <w:tabs>
                                <w:tab w:val="left" w:pos="1134"/>
                                <w:tab w:val="left" w:pos="2268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8008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</w:t>
                            </w:r>
                            <w:r w:rsidRPr="0080089C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könnte </w:t>
                            </w:r>
                            <w:r w:rsidRPr="008008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Berlin </w:t>
                            </w:r>
                            <w:r w:rsidRPr="008008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besuchen</w:t>
                            </w:r>
                            <w:r w:rsidRPr="008008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="00AC5E8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AC5E8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I </w:t>
                            </w:r>
                            <w:r w:rsidR="00AC5E8F" w:rsidRPr="00AC5E8F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could </w:t>
                            </w:r>
                            <w:r w:rsidR="00AC5E8F" w:rsidRPr="00AC5E8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visit</w:t>
                            </w:r>
                            <w:r w:rsidR="00AC5E8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 Berlin.</w:t>
                            </w:r>
                          </w:p>
                          <w:p w14:paraId="3696E69D" w14:textId="0DD57DD5" w:rsidR="00485667" w:rsidRPr="00AC5E8F" w:rsidRDefault="00485667" w:rsidP="00C62B9D">
                            <w:pPr>
                              <w:pStyle w:val="NoSpacing"/>
                              <w:tabs>
                                <w:tab w:val="left" w:pos="1134"/>
                                <w:tab w:val="left" w:pos="2268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1444B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sollte</w:t>
                            </w:r>
                            <w:proofErr w:type="spellEnd"/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fleißiger</w:t>
                            </w:r>
                            <w:proofErr w:type="spellEnd"/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sein</w:t>
                            </w:r>
                            <w:r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 w:rsidR="00AC5E8F" w:rsidRPr="001444B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AC5E8F" w:rsidRPr="00AC5E8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="00AC5E8F" w:rsidRPr="00AC5E8F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ought to</w:t>
                            </w:r>
                            <w:r w:rsidR="00AC5E8F" w:rsidRPr="00AC5E8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C5E8F" w:rsidRPr="00AC5E8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be</w:t>
                            </w:r>
                            <w:r w:rsidR="00AC5E8F" w:rsidRPr="00AC5E8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more hard-working.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13.45pt;margin-top:10.35pt;width:253.8pt;height:104.8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VH0JQIAACcEAAAOAAAAZHJzL2Uyb0RvYy54bWysU9tu2zAMfR+wfxD0vviWtJkRp+jSdRjQ&#10;XYB2H8DIcixMFj1JiZ19fSk5TYPtbZgeBEqkDg8PqdXN2Gl2kNYpNBXPZiln0gisldlV/MfT/bsl&#10;Z86DqUGjkRU/Ssdv1m/frIa+lDm2qGtpGYEYVw59xVvv+zJJnGhlB26GvTTkbNB24Olod0ltYSD0&#10;Tid5ml4lA9q6tyikc3R7Nzn5OuI3jRT+W9M46ZmuOHHzcbdx34Y9Wa+g3FnoWyVONOAfWHSgDCU9&#10;Q92BB7a36i+oTgmLDhs/E9gl2DRKyFgDVZOlf1Tz2EIvYy0kjuvPMrn/Byu+Hr5bpuqKF5wZ6KhF&#10;T3L07AOOrAjqDL0rKeixpzA/0jV1OVbq+gcUPx0zuGnB7OSttTi0Empil4WXycXTCccFkO3wBWtK&#10;A3uPEWhsbBekIzEYoVOXjufOBCqCLos8L/IrcgnyZUWRzdPrmAPKl+e9df6TxI4Fo+KWWh/h4fDg&#10;fKAD5UtIyGbwXmkd268NGyqeLxfXi6ky1KoO3hAXJ1FutGUHoBkCIaTxi1NudxnZKU+jrFVX8WUa&#10;VgiCMkjy0dTR9qD0ZBMbbU4aBVkmgfy4HWMzYoKg3xbrI4lmcZpc+mlktGh/czbQ1Fbc/dqDlZzp&#10;z4aEf5/N52HM42G+uM7pYC8920sPGEFQFfecTebGx68x6XNLDWpUlO6VyYkyTWNU9PRzwrhfnmPU&#10;6/9ePwMAAP//AwBQSwMEFAAGAAgAAAAhACdYS6DeAAAACgEAAA8AAABkcnMvZG93bnJldi54bWxM&#10;j9tKxDAQhu8F3yGM4N1uYi1ttzZdRBQEYWEPD5BtpgdsJiXJbuvbm73Suzl8/PNNtV3MyK7o/GBJ&#10;wtNaAENqrB6ok3A6fqwKYD4o0mq0hBJ+0MO2vr+rVKntTHu8HkLHYgj5UknoQ5hKzn3To1F+bSek&#10;uGutMyrE1nVcOzXHcDPyRIiMGzVQvNCrCd96bL4PFyMh+3wfMpfu2j3fJZPL2y9bzLmUjw/L6wuw&#10;gEv4g+GmH9Whjk5neyHt2ShhlWSbiEpIRA4sAmlxK85x8CxS4HXF/79Q/wIAAP//AwBQSwECLQAU&#10;AAYACAAAACEAtoM4kv4AAADhAQAAEwAAAAAAAAAAAAAAAAAAAAAAW0NvbnRlbnRfVHlwZXNdLnht&#10;bFBLAQItABQABgAIAAAAIQA4/SH/1gAAAJQBAAALAAAAAAAAAAAAAAAAAC8BAABfcmVscy8ucmVs&#10;c1BLAQItABQABgAIAAAAIQDftVH0JQIAACcEAAAOAAAAAAAAAAAAAAAAAC4CAABkcnMvZTJvRG9j&#10;LnhtbFBLAQItABQABgAIAAAAIQAnWEug3gAAAAoBAAAPAAAAAAAAAAAAAAAAAH8EAABkcnMvZG93&#10;bnJldi54bWxQSwUGAAAAAAQABADzAAAAigUAAAAA&#10;" filled="f" strokecolor="#4472c4 [3208]" strokeweight="2.25pt">
                <v:textbox>
                  <w:txbxContent>
                    <w:p w14:paraId="570CB679" w14:textId="7BFBDEDE" w:rsidR="00485667" w:rsidRPr="00EC2A99" w:rsidRDefault="00485667" w:rsidP="00C62B9D">
                      <w:pPr>
                        <w:pStyle w:val="NoSpacing"/>
                        <w:tabs>
                          <w:tab w:val="left" w:pos="1134"/>
                          <w:tab w:val="left" w:pos="1701"/>
                          <w:tab w:val="left" w:pos="2268"/>
                          <w:tab w:val="left" w:pos="3402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common subjunctive forms</w:t>
                      </w:r>
                    </w:p>
                    <w:p w14:paraId="2164FCB7" w14:textId="2E90F7AD" w:rsidR="00485667" w:rsidRPr="0080089C" w:rsidRDefault="00485667" w:rsidP="00C62B9D">
                      <w:pPr>
                        <w:pStyle w:val="NoSpacing"/>
                        <w:tabs>
                          <w:tab w:val="left" w:pos="1134"/>
                          <w:tab w:val="left" w:pos="2268"/>
                          <w:tab w:val="left" w:pos="3402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80089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These are the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most common subjunctive forms:</w:t>
                      </w:r>
                    </w:p>
                    <w:p w14:paraId="64DE81F4" w14:textId="448193A4" w:rsidR="00485667" w:rsidRDefault="00485667" w:rsidP="00C62B9D">
                      <w:pPr>
                        <w:pStyle w:val="NoSpacing"/>
                        <w:tabs>
                          <w:tab w:val="left" w:pos="1134"/>
                          <w:tab w:val="left" w:pos="2268"/>
                          <w:tab w:val="left" w:pos="340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C62B9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</w:t>
                      </w:r>
                      <w:r w:rsidRPr="00D8380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könnte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*</w:t>
                      </w:r>
                      <w:r w:rsidRPr="00C62B9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62B9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could</w:t>
                      </w:r>
                      <w:r w:rsidRPr="00C62B9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62B9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</w:t>
                      </w:r>
                      <w:r w:rsidRPr="00D8380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sollte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*</w:t>
                      </w:r>
                      <w:r w:rsidRPr="00C62B9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ought to</w:t>
                      </w:r>
                    </w:p>
                    <w:p w14:paraId="0D9B6C40" w14:textId="14BD7D6E" w:rsidR="00485667" w:rsidRDefault="00485667" w:rsidP="00C62B9D">
                      <w:pPr>
                        <w:pStyle w:val="NoSpacing"/>
                        <w:tabs>
                          <w:tab w:val="left" w:pos="1134"/>
                          <w:tab w:val="left" w:pos="2268"/>
                          <w:tab w:val="left" w:pos="340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</w:t>
                      </w:r>
                      <w:r w:rsidRPr="00D8380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würde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*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would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</w:t>
                      </w:r>
                      <w:r w:rsidRPr="00D8380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möchte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would like</w:t>
                      </w:r>
                    </w:p>
                    <w:p w14:paraId="28829660" w14:textId="60EEFDCE" w:rsidR="00485667" w:rsidRPr="00C62B9D" w:rsidRDefault="00485667" w:rsidP="00C62B9D">
                      <w:pPr>
                        <w:pStyle w:val="NoSpacing"/>
                        <w:tabs>
                          <w:tab w:val="left" w:pos="1134"/>
                          <w:tab w:val="left" w:pos="2268"/>
                          <w:tab w:val="left" w:pos="340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C62B9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</w:t>
                      </w:r>
                      <w:r w:rsidRPr="00D8380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wäre</w:t>
                      </w:r>
                      <w:r w:rsidRPr="00C62B9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C62B9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would be</w:t>
                      </w:r>
                      <w:r w:rsidRPr="00C62B9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Pr="00C62B9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</w:t>
                      </w:r>
                      <w:r w:rsidRPr="00D8380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müsste</w:t>
                      </w:r>
                      <w:r w:rsidRPr="00C62B9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C62B9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would have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to</w:t>
                      </w:r>
                    </w:p>
                    <w:p w14:paraId="0EC9B76C" w14:textId="3A09DAA3" w:rsidR="00485667" w:rsidRDefault="00485667" w:rsidP="00C62B9D">
                      <w:pPr>
                        <w:pStyle w:val="NoSpacing"/>
                        <w:tabs>
                          <w:tab w:val="left" w:pos="1134"/>
                          <w:tab w:val="left" w:pos="2268"/>
                          <w:tab w:val="left" w:pos="340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C62B9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</w:t>
                      </w:r>
                      <w:r w:rsidRPr="00D8380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hätte</w:t>
                      </w:r>
                      <w:r w:rsidRPr="00C62B9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C62B9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would have</w:t>
                      </w:r>
                      <w:r w:rsidRPr="00C62B9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Pr="00C62B9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</w:t>
                      </w:r>
                      <w:r w:rsidRPr="00D8380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hätte gern</w:t>
                      </w:r>
                      <w:r w:rsidRPr="00C62B9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C62B9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would like</w:t>
                      </w:r>
                    </w:p>
                    <w:p w14:paraId="271573D0" w14:textId="7D08A8CF" w:rsidR="00485667" w:rsidRPr="0080089C" w:rsidRDefault="00485667" w:rsidP="00C62B9D">
                      <w:pPr>
                        <w:pStyle w:val="NoSpacing"/>
                        <w:tabs>
                          <w:tab w:val="left" w:pos="1134"/>
                          <w:tab w:val="left" w:pos="2268"/>
                          <w:tab w:val="left" w:pos="3402"/>
                        </w:tabs>
                        <w:rPr>
                          <w:rFonts w:ascii="Leelawadee" w:hAnsi="Leelawadee" w:cs="Leelawadee"/>
                          <w:i/>
                          <w:sz w:val="12"/>
                          <w:szCs w:val="16"/>
                        </w:rPr>
                      </w:pPr>
                    </w:p>
                    <w:p w14:paraId="5040FA85" w14:textId="1D578753" w:rsidR="00485667" w:rsidRDefault="00485667" w:rsidP="00C62B9D">
                      <w:pPr>
                        <w:pStyle w:val="NoSpacing"/>
                        <w:tabs>
                          <w:tab w:val="left" w:pos="1134"/>
                          <w:tab w:val="left" w:pos="2268"/>
                          <w:tab w:val="left" w:pos="3402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* These will often have an infinitive at the end of the clause:</w:t>
                      </w:r>
                    </w:p>
                    <w:p w14:paraId="41EF2D6E" w14:textId="072FADEE" w:rsidR="00485667" w:rsidRPr="00AC5E8F" w:rsidRDefault="00485667" w:rsidP="00C62B9D">
                      <w:pPr>
                        <w:pStyle w:val="NoSpacing"/>
                        <w:tabs>
                          <w:tab w:val="left" w:pos="1134"/>
                          <w:tab w:val="left" w:pos="2268"/>
                          <w:tab w:val="left" w:pos="340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8008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</w:t>
                      </w:r>
                      <w:r w:rsidRPr="0080089C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 xml:space="preserve">könnte </w:t>
                      </w:r>
                      <w:r w:rsidRPr="008008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Berlin </w:t>
                      </w:r>
                      <w:r w:rsidRPr="0080089C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besuchen</w:t>
                      </w:r>
                      <w:r w:rsidRPr="008008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  <w:r w:rsidR="00AC5E8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AC5E8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I </w:t>
                      </w:r>
                      <w:r w:rsidR="00AC5E8F" w:rsidRPr="00AC5E8F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de-DE"/>
                        </w:rPr>
                        <w:t xml:space="preserve">could </w:t>
                      </w:r>
                      <w:r w:rsidR="00AC5E8F" w:rsidRPr="00AC5E8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  <w:lang w:val="de-DE"/>
                        </w:rPr>
                        <w:t>visit</w:t>
                      </w:r>
                      <w:r w:rsidR="00AC5E8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 Berlin.</w:t>
                      </w:r>
                    </w:p>
                    <w:p w14:paraId="3696E69D" w14:textId="0DD57DD5" w:rsidR="00485667" w:rsidRPr="00AC5E8F" w:rsidRDefault="00485667" w:rsidP="00C62B9D">
                      <w:pPr>
                        <w:pStyle w:val="NoSpacing"/>
                        <w:tabs>
                          <w:tab w:val="left" w:pos="1134"/>
                          <w:tab w:val="left" w:pos="2268"/>
                          <w:tab w:val="left" w:pos="340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sollte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fleißiger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sein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  <w:r w:rsidR="00AC5E8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AC5E8F" w:rsidRPr="00AC5E8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</w:t>
                      </w:r>
                      <w:r w:rsidR="00AC5E8F" w:rsidRPr="00AC5E8F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ought to</w:t>
                      </w:r>
                      <w:r w:rsidR="00AC5E8F" w:rsidRPr="00AC5E8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="00AC5E8F" w:rsidRPr="00AC5E8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be</w:t>
                      </w:r>
                      <w:r w:rsidR="00AC5E8F" w:rsidRPr="00AC5E8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more hard-working.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CB84B8" w14:textId="527DD4F1" w:rsidR="009B2637" w:rsidRPr="008F2899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44C21557" w:rsidR="009B2637" w:rsidRPr="008F2899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10328453" w:rsidR="009B2637" w:rsidRPr="008F2899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77777777" w:rsidR="009B2637" w:rsidRPr="008F2899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28C8ABC1" w:rsidR="005126A7" w:rsidRPr="008F2899" w:rsidRDefault="005126A7" w:rsidP="00870DCF">
      <w:pPr>
        <w:tabs>
          <w:tab w:val="left" w:pos="12474"/>
        </w:tabs>
      </w:pPr>
    </w:p>
    <w:sectPr w:rsidR="005126A7" w:rsidRPr="008F2899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C9AEA" w14:textId="77777777" w:rsidR="00485667" w:rsidRDefault="00485667" w:rsidP="005126A7">
      <w:pPr>
        <w:spacing w:after="0" w:line="240" w:lineRule="auto"/>
      </w:pPr>
      <w:r>
        <w:separator/>
      </w:r>
    </w:p>
  </w:endnote>
  <w:endnote w:type="continuationSeparator" w:id="0">
    <w:p w14:paraId="7092E24C" w14:textId="77777777" w:rsidR="00485667" w:rsidRDefault="00485667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1CB8" w14:textId="77777777" w:rsidR="00485667" w:rsidRDefault="00485667" w:rsidP="005126A7">
      <w:pPr>
        <w:spacing w:after="0" w:line="240" w:lineRule="auto"/>
      </w:pPr>
      <w:r>
        <w:separator/>
      </w:r>
    </w:p>
  </w:footnote>
  <w:footnote w:type="continuationSeparator" w:id="0">
    <w:p w14:paraId="66A0E3B3" w14:textId="77777777" w:rsidR="00485667" w:rsidRDefault="00485667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1FFD"/>
    <w:rsid w:val="0001594E"/>
    <w:rsid w:val="00016815"/>
    <w:rsid w:val="00057285"/>
    <w:rsid w:val="000665B7"/>
    <w:rsid w:val="00080784"/>
    <w:rsid w:val="00087699"/>
    <w:rsid w:val="000A0806"/>
    <w:rsid w:val="000F1FC8"/>
    <w:rsid w:val="000F66FB"/>
    <w:rsid w:val="0011754B"/>
    <w:rsid w:val="001444B9"/>
    <w:rsid w:val="00156178"/>
    <w:rsid w:val="00183192"/>
    <w:rsid w:val="001A5124"/>
    <w:rsid w:val="001A5E90"/>
    <w:rsid w:val="001B24AC"/>
    <w:rsid w:val="001B323D"/>
    <w:rsid w:val="00200DF0"/>
    <w:rsid w:val="00222F43"/>
    <w:rsid w:val="00231EB9"/>
    <w:rsid w:val="00234DE5"/>
    <w:rsid w:val="00236653"/>
    <w:rsid w:val="00243429"/>
    <w:rsid w:val="00246DEC"/>
    <w:rsid w:val="0029101E"/>
    <w:rsid w:val="00295ED7"/>
    <w:rsid w:val="002C4E57"/>
    <w:rsid w:val="00304B0B"/>
    <w:rsid w:val="00345FEF"/>
    <w:rsid w:val="003561F2"/>
    <w:rsid w:val="0035726C"/>
    <w:rsid w:val="003632AA"/>
    <w:rsid w:val="003635E0"/>
    <w:rsid w:val="00376613"/>
    <w:rsid w:val="003A52E4"/>
    <w:rsid w:val="003A7A5A"/>
    <w:rsid w:val="003C0B16"/>
    <w:rsid w:val="003C3C47"/>
    <w:rsid w:val="003C64F0"/>
    <w:rsid w:val="004547CB"/>
    <w:rsid w:val="00485667"/>
    <w:rsid w:val="004A6FAF"/>
    <w:rsid w:val="00504055"/>
    <w:rsid w:val="00505E92"/>
    <w:rsid w:val="005126A7"/>
    <w:rsid w:val="00590837"/>
    <w:rsid w:val="00591A39"/>
    <w:rsid w:val="005E361B"/>
    <w:rsid w:val="005E61A9"/>
    <w:rsid w:val="00624AA0"/>
    <w:rsid w:val="0063117E"/>
    <w:rsid w:val="00643000"/>
    <w:rsid w:val="00650921"/>
    <w:rsid w:val="00670822"/>
    <w:rsid w:val="00675758"/>
    <w:rsid w:val="00713E7D"/>
    <w:rsid w:val="00727B3B"/>
    <w:rsid w:val="007335CD"/>
    <w:rsid w:val="0076511D"/>
    <w:rsid w:val="00784E2A"/>
    <w:rsid w:val="00786E35"/>
    <w:rsid w:val="007A12C4"/>
    <w:rsid w:val="007A22FC"/>
    <w:rsid w:val="007B5311"/>
    <w:rsid w:val="007D0A87"/>
    <w:rsid w:val="007D7461"/>
    <w:rsid w:val="007F5587"/>
    <w:rsid w:val="0080089C"/>
    <w:rsid w:val="00807C31"/>
    <w:rsid w:val="00815A11"/>
    <w:rsid w:val="00835208"/>
    <w:rsid w:val="00836D11"/>
    <w:rsid w:val="00870DCF"/>
    <w:rsid w:val="00883DD5"/>
    <w:rsid w:val="008B7EFB"/>
    <w:rsid w:val="008C5E6F"/>
    <w:rsid w:val="008E5066"/>
    <w:rsid w:val="008F2899"/>
    <w:rsid w:val="009156D7"/>
    <w:rsid w:val="00915EF3"/>
    <w:rsid w:val="0092646F"/>
    <w:rsid w:val="0093099E"/>
    <w:rsid w:val="00930FC3"/>
    <w:rsid w:val="00986F4C"/>
    <w:rsid w:val="0099561F"/>
    <w:rsid w:val="009A5521"/>
    <w:rsid w:val="009B14DF"/>
    <w:rsid w:val="009B2637"/>
    <w:rsid w:val="009D35C5"/>
    <w:rsid w:val="00A21C43"/>
    <w:rsid w:val="00A22455"/>
    <w:rsid w:val="00A235A5"/>
    <w:rsid w:val="00A32DF7"/>
    <w:rsid w:val="00A335F9"/>
    <w:rsid w:val="00A40D59"/>
    <w:rsid w:val="00A704F3"/>
    <w:rsid w:val="00A73970"/>
    <w:rsid w:val="00A8558E"/>
    <w:rsid w:val="00AC5E8F"/>
    <w:rsid w:val="00AC7F0C"/>
    <w:rsid w:val="00AD54D2"/>
    <w:rsid w:val="00AE0FC1"/>
    <w:rsid w:val="00B12D8C"/>
    <w:rsid w:val="00B24F76"/>
    <w:rsid w:val="00B25E42"/>
    <w:rsid w:val="00B3746B"/>
    <w:rsid w:val="00B91693"/>
    <w:rsid w:val="00BC34FF"/>
    <w:rsid w:val="00BC5749"/>
    <w:rsid w:val="00BE018C"/>
    <w:rsid w:val="00C14554"/>
    <w:rsid w:val="00C25688"/>
    <w:rsid w:val="00C268F7"/>
    <w:rsid w:val="00C62B9D"/>
    <w:rsid w:val="00C66596"/>
    <w:rsid w:val="00C90990"/>
    <w:rsid w:val="00CA6358"/>
    <w:rsid w:val="00D17371"/>
    <w:rsid w:val="00D33D29"/>
    <w:rsid w:val="00D41FB9"/>
    <w:rsid w:val="00D541C2"/>
    <w:rsid w:val="00D62914"/>
    <w:rsid w:val="00D82A25"/>
    <w:rsid w:val="00D83809"/>
    <w:rsid w:val="00DD171C"/>
    <w:rsid w:val="00DE220C"/>
    <w:rsid w:val="00DE3087"/>
    <w:rsid w:val="00DE75E7"/>
    <w:rsid w:val="00E01357"/>
    <w:rsid w:val="00E365AB"/>
    <w:rsid w:val="00E6269F"/>
    <w:rsid w:val="00E67DF3"/>
    <w:rsid w:val="00E70D37"/>
    <w:rsid w:val="00EB5F8F"/>
    <w:rsid w:val="00EB62D3"/>
    <w:rsid w:val="00EC2A99"/>
    <w:rsid w:val="00F04008"/>
    <w:rsid w:val="00F0404F"/>
    <w:rsid w:val="00F13FA7"/>
    <w:rsid w:val="00F1598A"/>
    <w:rsid w:val="00F255E4"/>
    <w:rsid w:val="00F3709E"/>
    <w:rsid w:val="00F60E4F"/>
    <w:rsid w:val="00F619E5"/>
    <w:rsid w:val="00F6261E"/>
    <w:rsid w:val="00F67D1B"/>
    <w:rsid w:val="00F707C9"/>
    <w:rsid w:val="00F82D05"/>
    <w:rsid w:val="00FA0651"/>
    <w:rsid w:val="00FA1109"/>
    <w:rsid w:val="00FB5132"/>
    <w:rsid w:val="00FB7A0C"/>
    <w:rsid w:val="00FB7B35"/>
    <w:rsid w:val="00FD2534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A4F46-BE79-461C-8BD4-D43E1B6FB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17</cp:revision>
  <cp:lastPrinted>2022-07-08T07:48:00Z</cp:lastPrinted>
  <dcterms:created xsi:type="dcterms:W3CDTF">2019-07-04T06:22:00Z</dcterms:created>
  <dcterms:modified xsi:type="dcterms:W3CDTF">2022-07-08T07:48:00Z</dcterms:modified>
</cp:coreProperties>
</file>